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7052" w14:textId="520AC240" w:rsidR="00592E8F" w:rsidRPr="007E0F9E" w:rsidRDefault="00BE787A" w:rsidP="00975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E787A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US"/>
        </w:rPr>
        <w:drawing>
          <wp:inline distT="0" distB="0" distL="0" distR="0" wp14:anchorId="3012CE9E" wp14:editId="5C8D55D1">
            <wp:extent cx="1700784" cy="512064"/>
            <wp:effectExtent l="0" t="0" r="0" b="0"/>
            <wp:docPr id="2" name="Picture 2" descr="Y:\Alliant Continuing Ed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lliant Continuing Ed 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8C638" w14:textId="77777777" w:rsidR="007E0F9E" w:rsidRDefault="003C6D38" w:rsidP="00BE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Alliant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ontinuing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ducation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Evaluation</w:t>
      </w:r>
      <w:r w:rsidR="001D5496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55D9104F" w14:textId="77777777" w:rsidR="00FC4F44" w:rsidRPr="00BE787A" w:rsidRDefault="00FC4F44" w:rsidP="00BE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388DC" w14:textId="5F2BC512" w:rsidR="00FC4F44" w:rsidRDefault="00EA6C0E" w:rsidP="00131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 / Seminar</w:t>
      </w:r>
      <w:r w:rsidR="000349A5" w:rsidRPr="00C07D09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B52C1C" w:rsidRPr="00C07D09">
        <w:rPr>
          <w:rFonts w:ascii="Times New Roman" w:hAnsi="Times New Roman" w:cs="Times New Roman"/>
          <w:b/>
          <w:sz w:val="24"/>
          <w:szCs w:val="24"/>
        </w:rPr>
        <w:t>:</w:t>
      </w:r>
      <w:r w:rsidR="00061E39">
        <w:rPr>
          <w:rFonts w:ascii="Times New Roman" w:hAnsi="Times New Roman" w:cs="Times New Roman"/>
          <w:sz w:val="24"/>
          <w:szCs w:val="24"/>
        </w:rPr>
        <w:tab/>
      </w:r>
      <w:r w:rsidR="00C64EB2" w:rsidRPr="00C64EB2">
        <w:rPr>
          <w:rFonts w:ascii="Times New Roman" w:hAnsi="Times New Roman" w:cs="Times New Roman"/>
          <w:sz w:val="24"/>
          <w:szCs w:val="24"/>
        </w:rPr>
        <w:t xml:space="preserve">Working Narratively in Research </w:t>
      </w:r>
      <w:r w:rsidR="00131473">
        <w:rPr>
          <w:rFonts w:ascii="Times New Roman" w:hAnsi="Times New Roman" w:cs="Times New Roman"/>
          <w:sz w:val="24"/>
          <w:szCs w:val="24"/>
        </w:rPr>
        <w:t>___________________</w:t>
      </w:r>
    </w:p>
    <w:p w14:paraId="36B61173" w14:textId="55283CA6" w:rsidR="007C7686" w:rsidRPr="00B6770A" w:rsidRDefault="007C7686" w:rsidP="00B6770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7D09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C07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B6770A" w:rsidRPr="00B6770A">
        <w:t xml:space="preserve"> </w:t>
      </w:r>
      <w:r w:rsidR="00C64EB2" w:rsidRPr="00C64EB2">
        <w:rPr>
          <w:rFonts w:ascii="Times New Roman" w:hAnsi="Times New Roman" w:cs="Times New Roman"/>
          <w:sz w:val="24"/>
          <w:szCs w:val="24"/>
        </w:rPr>
        <w:t xml:space="preserve">Maggie </w:t>
      </w:r>
      <w:proofErr w:type="spellStart"/>
      <w:r w:rsidR="00C64EB2" w:rsidRPr="00C64EB2">
        <w:rPr>
          <w:rFonts w:ascii="Times New Roman" w:hAnsi="Times New Roman" w:cs="Times New Roman"/>
          <w:sz w:val="24"/>
          <w:szCs w:val="24"/>
        </w:rPr>
        <w:t>Slaska</w:t>
      </w:r>
      <w:proofErr w:type="spellEnd"/>
      <w:r w:rsidR="00C64EB2" w:rsidRPr="00C64EB2">
        <w:rPr>
          <w:rFonts w:ascii="Times New Roman" w:hAnsi="Times New Roman" w:cs="Times New Roman"/>
          <w:sz w:val="24"/>
          <w:szCs w:val="24"/>
        </w:rPr>
        <w:t>,</w:t>
      </w:r>
      <w:r w:rsidR="00C64EB2">
        <w:rPr>
          <w:rFonts w:ascii="Times New Roman" w:hAnsi="Times New Roman" w:cs="Times New Roman"/>
          <w:sz w:val="24"/>
          <w:szCs w:val="24"/>
        </w:rPr>
        <w:t xml:space="preserve"> PhD,</w:t>
      </w:r>
      <w:r w:rsidR="00C64EB2" w:rsidRPr="00C64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B2" w:rsidRPr="00C64EB2">
        <w:rPr>
          <w:rFonts w:ascii="Times New Roman" w:hAnsi="Times New Roman" w:cs="Times New Roman"/>
          <w:sz w:val="24"/>
          <w:szCs w:val="24"/>
        </w:rPr>
        <w:t>Akansha</w:t>
      </w:r>
      <w:proofErr w:type="spellEnd"/>
      <w:r w:rsidR="00C64EB2" w:rsidRPr="00C64EB2">
        <w:rPr>
          <w:rFonts w:ascii="Times New Roman" w:hAnsi="Times New Roman" w:cs="Times New Roman"/>
          <w:sz w:val="24"/>
          <w:szCs w:val="24"/>
        </w:rPr>
        <w:t xml:space="preserve"> Vaswani, &amp; </w:t>
      </w:r>
      <w:proofErr w:type="spellStart"/>
      <w:r w:rsidR="00C64EB2" w:rsidRPr="00C64EB2">
        <w:rPr>
          <w:rFonts w:ascii="Times New Roman" w:hAnsi="Times New Roman" w:cs="Times New Roman"/>
          <w:sz w:val="24"/>
          <w:szCs w:val="24"/>
        </w:rPr>
        <w:t>Navid</w:t>
      </w:r>
      <w:proofErr w:type="spellEnd"/>
      <w:r w:rsidR="00C64EB2" w:rsidRPr="00C64EB2">
        <w:rPr>
          <w:rFonts w:ascii="Times New Roman" w:hAnsi="Times New Roman" w:cs="Times New Roman"/>
          <w:sz w:val="24"/>
          <w:szCs w:val="24"/>
        </w:rPr>
        <w:t xml:space="preserve"> Zamani </w:t>
      </w:r>
      <w:r w:rsidR="00C64EB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1C84518" w14:textId="59C21C19" w:rsidR="007C7686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09">
        <w:rPr>
          <w:rFonts w:ascii="Times New Roman" w:hAnsi="Times New Roman" w:cs="Times New Roman"/>
          <w:b/>
          <w:sz w:val="24"/>
          <w:szCs w:val="24"/>
        </w:rPr>
        <w:t>Date(s):</w:t>
      </w:r>
      <w:r w:rsidRPr="00C0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64EB2">
        <w:rPr>
          <w:rFonts w:ascii="Times New Roman" w:hAnsi="Times New Roman" w:cs="Times New Roman"/>
          <w:sz w:val="24"/>
          <w:szCs w:val="24"/>
        </w:rPr>
        <w:t>August 16</w:t>
      </w:r>
      <w:r w:rsidR="008801C9" w:rsidRPr="00880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1C9" w:rsidRPr="008801C9">
        <w:rPr>
          <w:rFonts w:ascii="Times New Roman" w:hAnsi="Times New Roman" w:cs="Times New Roman"/>
          <w:sz w:val="24"/>
          <w:szCs w:val="24"/>
        </w:rPr>
        <w:t xml:space="preserve">2020 </w:t>
      </w:r>
      <w:r w:rsidR="008801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01C9">
        <w:rPr>
          <w:rFonts w:ascii="Times New Roman" w:hAnsi="Times New Roman" w:cs="Times New Roman"/>
          <w:sz w:val="24"/>
          <w:szCs w:val="24"/>
        </w:rPr>
        <w:t xml:space="preserve"> 5-6:30 pm EST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B0F6BCD" w14:textId="592DE8FC" w:rsidR="007C7686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</w:t>
      </w:r>
      <w:r w:rsidRPr="00C07D09">
        <w:rPr>
          <w:rFonts w:ascii="Times New Roman" w:hAnsi="Times New Roman" w:cs="Times New Roman"/>
          <w:b/>
          <w:sz w:val="24"/>
          <w:szCs w:val="24"/>
        </w:rPr>
        <w:t>(s):</w:t>
      </w:r>
      <w:r w:rsidRPr="00C0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01C9">
        <w:rPr>
          <w:rFonts w:ascii="Times New Roman" w:hAnsi="Times New Roman" w:cs="Times New Roman"/>
          <w:sz w:val="24"/>
          <w:szCs w:val="24"/>
        </w:rPr>
        <w:t>Zoom Meeting on a Cloud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9A79F9F" w14:textId="51D97CF7" w:rsidR="00131473" w:rsidRPr="00CD1185" w:rsidRDefault="00CD1185" w:rsidP="001314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185">
        <w:rPr>
          <w:rFonts w:ascii="Times New Roman" w:hAnsi="Times New Roman" w:cs="Times New Roman"/>
          <w:b/>
          <w:sz w:val="24"/>
          <w:szCs w:val="24"/>
        </w:rPr>
        <w:t>Number of CE</w:t>
      </w:r>
      <w:r w:rsidR="007C7686">
        <w:rPr>
          <w:rFonts w:ascii="Times New Roman" w:hAnsi="Times New Roman" w:cs="Times New Roman"/>
          <w:b/>
          <w:sz w:val="24"/>
          <w:szCs w:val="24"/>
        </w:rPr>
        <w:t>U’</w:t>
      </w:r>
      <w:r w:rsidRPr="00CD1185">
        <w:rPr>
          <w:rFonts w:ascii="Times New Roman" w:hAnsi="Times New Roman" w:cs="Times New Roman"/>
          <w:b/>
          <w:sz w:val="24"/>
          <w:szCs w:val="24"/>
        </w:rPr>
        <w:t>s:</w:t>
      </w:r>
      <w:r w:rsidR="001F3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88C">
        <w:rPr>
          <w:rFonts w:ascii="Times New Roman" w:hAnsi="Times New Roman" w:cs="Times New Roman"/>
          <w:sz w:val="24"/>
          <w:szCs w:val="24"/>
        </w:rPr>
        <w:t>___</w:t>
      </w:r>
      <w:r w:rsidR="008801C9">
        <w:rPr>
          <w:rFonts w:ascii="Times New Roman" w:hAnsi="Times New Roman" w:cs="Times New Roman"/>
          <w:sz w:val="24"/>
          <w:szCs w:val="24"/>
        </w:rPr>
        <w:t>1.5</w:t>
      </w:r>
      <w:r w:rsidR="001F388C">
        <w:rPr>
          <w:rFonts w:ascii="Times New Roman" w:hAnsi="Times New Roman" w:cs="Times New Roman"/>
          <w:sz w:val="24"/>
          <w:szCs w:val="24"/>
        </w:rPr>
        <w:t>______________</w:t>
      </w:r>
    </w:p>
    <w:p w14:paraId="4EA362D0" w14:textId="77777777" w:rsidR="00A93954" w:rsidRPr="00B52C1C" w:rsidRDefault="00A93954" w:rsidP="00A9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170"/>
        <w:gridCol w:w="990"/>
        <w:gridCol w:w="1080"/>
        <w:gridCol w:w="810"/>
        <w:gridCol w:w="990"/>
      </w:tblGrid>
      <w:tr w:rsidR="00ED33DF" w14:paraId="1E1BB904" w14:textId="77777777" w:rsidTr="00ED33DF">
        <w:trPr>
          <w:jc w:val="center"/>
        </w:trPr>
        <w:tc>
          <w:tcPr>
            <w:tcW w:w="4950" w:type="dxa"/>
          </w:tcPr>
          <w:p w14:paraId="6D12AD69" w14:textId="77777777" w:rsidR="000349A5" w:rsidRPr="00ED33DF" w:rsidRDefault="000349A5" w:rsidP="004514D2">
            <w:pPr>
              <w:pStyle w:val="Heading2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D33D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Instruction</w:t>
            </w:r>
            <w:r w:rsidR="0005026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*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00938BE9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6B1960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2B94667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EAA25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622747" w14:textId="77777777" w:rsidR="000349A5" w:rsidRPr="004F0102" w:rsidRDefault="000349A5" w:rsidP="004B4846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F89C6D4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Neither Agree nor</w:t>
            </w:r>
          </w:p>
          <w:p w14:paraId="539D8C8E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10" w:type="dxa"/>
            <w:shd w:val="clear" w:color="auto" w:fill="B4C6E7" w:themeFill="accent1" w:themeFillTint="66"/>
          </w:tcPr>
          <w:p w14:paraId="5E25FFBF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D12C42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BD311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3DFD0D04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92420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Strongly Agree</w:t>
            </w:r>
          </w:p>
        </w:tc>
      </w:tr>
      <w:tr w:rsidR="00193218" w14:paraId="1674BDC2" w14:textId="77777777" w:rsidTr="00D300D9">
        <w:trPr>
          <w:jc w:val="center"/>
        </w:trPr>
        <w:tc>
          <w:tcPr>
            <w:tcW w:w="4950" w:type="dxa"/>
          </w:tcPr>
          <w:p w14:paraId="51D4A4F2" w14:textId="77777777" w:rsidR="008801C9" w:rsidRDefault="00193218" w:rsidP="008801C9">
            <w:pPr>
              <w:spacing w:before="100" w:beforeAutospacing="1" w:after="100" w:afterAutospacing="1" w:line="240" w:lineRule="auto"/>
            </w:pPr>
            <w:r w:rsidRPr="00BE787A">
              <w:rPr>
                <w:sz w:val="20"/>
              </w:rPr>
              <w:t>The program supported me to:</w:t>
            </w:r>
            <w:r w:rsidR="008801C9">
              <w:t xml:space="preserve"> </w:t>
            </w:r>
          </w:p>
          <w:p w14:paraId="1FE36D37" w14:textId="517C765D" w:rsidR="00F916E1" w:rsidRDefault="009759BD" w:rsidP="00C64EB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 xml:space="preserve">A. </w:t>
            </w:r>
            <w:r w:rsidR="00F916E1">
              <w:t> </w:t>
            </w:r>
            <w:r w:rsidR="00C64EB2">
              <w:t>Identify how a narrative framework can support developing research projects</w:t>
            </w:r>
          </w:p>
          <w:p w14:paraId="0EA88AF7" w14:textId="0928A2FE" w:rsidR="00193218" w:rsidRPr="008801C9" w:rsidRDefault="00193218" w:rsidP="008801C9">
            <w:pPr>
              <w:spacing w:before="100" w:beforeAutospacing="1" w:after="100" w:afterAutospacing="1" w:line="240" w:lineRule="auto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2E7F1B4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47308DA3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CB67ACF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F9233CF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6DA7985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4AD16D81" w14:textId="77777777" w:rsidTr="00D300D9">
        <w:trPr>
          <w:jc w:val="center"/>
        </w:trPr>
        <w:tc>
          <w:tcPr>
            <w:tcW w:w="4950" w:type="dxa"/>
          </w:tcPr>
          <w:p w14:paraId="6C87EDC6" w14:textId="2B6C9924" w:rsidR="00C64EB2" w:rsidRDefault="00C64EB2" w:rsidP="00C64EB2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Learn about least 2 research methodologies that can be utilized in developing narratively informed research</w:t>
            </w:r>
          </w:p>
          <w:p w14:paraId="3F255CC8" w14:textId="27D245F4" w:rsidR="00F916E1" w:rsidRDefault="00F916E1" w:rsidP="00CB6249">
            <w:pPr>
              <w:spacing w:before="100" w:beforeAutospacing="1" w:after="100" w:afterAutospacing="1"/>
              <w:ind w:left="360"/>
            </w:pPr>
          </w:p>
          <w:p w14:paraId="17A0782C" w14:textId="379DE34A" w:rsidR="00193218" w:rsidRPr="008801C9" w:rsidRDefault="00193218" w:rsidP="00F916E1">
            <w:pPr>
              <w:pStyle w:val="ListParagraph"/>
              <w:spacing w:before="100" w:beforeAutospacing="1" w:after="100" w:afterAutospacing="1"/>
            </w:pPr>
          </w:p>
        </w:tc>
        <w:tc>
          <w:tcPr>
            <w:tcW w:w="1170" w:type="dxa"/>
            <w:vAlign w:val="center"/>
          </w:tcPr>
          <w:p w14:paraId="022EE86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C96AF0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BC48F50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5EBAA1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8CA7AAF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750628CB" w14:textId="77777777" w:rsidTr="00D300D9">
        <w:trPr>
          <w:jc w:val="center"/>
        </w:trPr>
        <w:tc>
          <w:tcPr>
            <w:tcW w:w="4950" w:type="dxa"/>
          </w:tcPr>
          <w:p w14:paraId="0EA12ADC" w14:textId="77777777" w:rsidR="00C64EB2" w:rsidRDefault="009759BD" w:rsidP="00C64EB2">
            <w:pPr>
              <w:spacing w:before="100" w:beforeAutospacing="1" w:after="100" w:afterAutospacing="1" w:line="240" w:lineRule="auto"/>
              <w:ind w:left="720"/>
            </w:pPr>
            <w:proofErr w:type="gramStart"/>
            <w:r>
              <w:t xml:space="preserve">C; </w:t>
            </w:r>
            <w:r w:rsidR="00F916E1">
              <w:t> </w:t>
            </w:r>
            <w:r w:rsidR="00C64EB2">
              <w:t>Develop</w:t>
            </w:r>
            <w:proofErr w:type="gramEnd"/>
            <w:r w:rsidR="00C64EB2">
              <w:t xml:space="preserve"> an understanding of the challenges and usefulness of narrative research</w:t>
            </w:r>
          </w:p>
          <w:p w14:paraId="330DFB45" w14:textId="6227096B" w:rsidR="00CB6249" w:rsidRDefault="00CB6249" w:rsidP="00CB6249">
            <w:pPr>
              <w:spacing w:before="100" w:beforeAutospacing="1" w:after="100" w:afterAutospacing="1" w:line="240" w:lineRule="auto"/>
              <w:ind w:left="720"/>
            </w:pPr>
          </w:p>
          <w:p w14:paraId="5F62D736" w14:textId="4D723FFF" w:rsidR="00193218" w:rsidRPr="008801C9" w:rsidRDefault="00193218" w:rsidP="009759BD">
            <w:pPr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170" w:type="dxa"/>
            <w:vAlign w:val="center"/>
          </w:tcPr>
          <w:p w14:paraId="6DE71B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60EDC9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3309C17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AE0EA0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17F204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121B8226" w14:textId="77777777" w:rsidTr="00D300D9">
        <w:trPr>
          <w:jc w:val="center"/>
        </w:trPr>
        <w:tc>
          <w:tcPr>
            <w:tcW w:w="4950" w:type="dxa"/>
          </w:tcPr>
          <w:p w14:paraId="0857EE42" w14:textId="77777777" w:rsidR="00193218" w:rsidRPr="004F0102" w:rsidRDefault="00193218" w:rsidP="00451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a</w:t>
            </w: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ccuracy and utility of content were discussed</w:t>
            </w:r>
          </w:p>
        </w:tc>
        <w:tc>
          <w:tcPr>
            <w:tcW w:w="1170" w:type="dxa"/>
            <w:vAlign w:val="center"/>
          </w:tcPr>
          <w:p w14:paraId="305C0CDB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665EDD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F6271D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EB59D3F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85E3B73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20A659B0" w14:textId="77777777" w:rsidTr="00D300D9">
        <w:trPr>
          <w:jc w:val="center"/>
        </w:trPr>
        <w:tc>
          <w:tcPr>
            <w:tcW w:w="4950" w:type="dxa"/>
          </w:tcPr>
          <w:p w14:paraId="445C9757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The c</w:t>
            </w: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 xml:space="preserve">ontent was appropriate for postdoctoral level training </w:t>
            </w:r>
          </w:p>
        </w:tc>
        <w:tc>
          <w:tcPr>
            <w:tcW w:w="1170" w:type="dxa"/>
            <w:vAlign w:val="center"/>
          </w:tcPr>
          <w:p w14:paraId="2F26AC8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79B5EBFE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32B6283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26F238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CB25652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64B944C3" w14:textId="77777777" w:rsidTr="00D300D9">
        <w:trPr>
          <w:jc w:val="center"/>
        </w:trPr>
        <w:tc>
          <w:tcPr>
            <w:tcW w:w="4950" w:type="dxa"/>
          </w:tcPr>
          <w:p w14:paraId="28CB7CDF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4. Instruction at a level appropriate to postdoctoral level training</w:t>
            </w:r>
          </w:p>
        </w:tc>
        <w:tc>
          <w:tcPr>
            <w:tcW w:w="1170" w:type="dxa"/>
            <w:vAlign w:val="center"/>
          </w:tcPr>
          <w:p w14:paraId="218238E0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1BCCB64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7789D07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92CDEF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972D09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5251F3B5" w14:textId="77777777" w:rsidTr="00D300D9">
        <w:trPr>
          <w:jc w:val="center"/>
        </w:trPr>
        <w:tc>
          <w:tcPr>
            <w:tcW w:w="4950" w:type="dxa"/>
          </w:tcPr>
          <w:p w14:paraId="328FDC1C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5. Teaching methods were effective</w:t>
            </w:r>
          </w:p>
        </w:tc>
        <w:tc>
          <w:tcPr>
            <w:tcW w:w="1170" w:type="dxa"/>
            <w:vAlign w:val="center"/>
          </w:tcPr>
          <w:p w14:paraId="53FBEDE5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02E24E3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EDFA6FD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251620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CE18256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1BA78797" w14:textId="77777777" w:rsidTr="00D300D9">
        <w:trPr>
          <w:jc w:val="center"/>
        </w:trPr>
        <w:tc>
          <w:tcPr>
            <w:tcW w:w="4950" w:type="dxa"/>
          </w:tcPr>
          <w:p w14:paraId="2CFF581F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Visual aids, handouts, and oral presentations clarified content</w:t>
            </w:r>
          </w:p>
        </w:tc>
        <w:tc>
          <w:tcPr>
            <w:tcW w:w="1170" w:type="dxa"/>
            <w:vAlign w:val="center"/>
          </w:tcPr>
          <w:p w14:paraId="5AE4704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08B45DE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A829E3E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FFD5CA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5D8725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5097BBC" w14:textId="77777777" w:rsidR="000349A5" w:rsidRPr="00050264" w:rsidRDefault="00050264" w:rsidP="000349A5">
      <w:pPr>
        <w:rPr>
          <w:i/>
        </w:rPr>
      </w:pPr>
      <w:r w:rsidRPr="00050264">
        <w:rPr>
          <w:i/>
        </w:rPr>
        <w:t xml:space="preserve">*NOTE: Instructor/proctor to enter all Learning Outcomes under item 1, adding rows as necessary.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170"/>
        <w:gridCol w:w="1080"/>
        <w:gridCol w:w="1080"/>
        <w:gridCol w:w="720"/>
        <w:gridCol w:w="900"/>
      </w:tblGrid>
      <w:tr w:rsidR="004B4846" w14:paraId="5E37C6B0" w14:textId="77777777" w:rsidTr="00ED33DF">
        <w:trPr>
          <w:jc w:val="center"/>
        </w:trPr>
        <w:tc>
          <w:tcPr>
            <w:tcW w:w="4950" w:type="dxa"/>
          </w:tcPr>
          <w:p w14:paraId="57DC8089" w14:textId="726A0164" w:rsidR="004B4846" w:rsidRPr="00B83360" w:rsidRDefault="00B83360" w:rsidP="00B83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0">
              <w:rPr>
                <w:rFonts w:ascii="Times New Roman" w:hAnsi="Times New Roman" w:cs="Times New Roman"/>
                <w:b/>
                <w:sz w:val="32"/>
                <w:szCs w:val="32"/>
              </w:rPr>
              <w:t>Instructor</w:t>
            </w:r>
            <w:r w:rsidR="0034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1:</w:t>
            </w:r>
            <w:r w:rsidR="0097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B2" w:rsidRPr="00C64EB2">
              <w:rPr>
                <w:rFonts w:ascii="Times New Roman" w:hAnsi="Times New Roman" w:cs="Times New Roman"/>
                <w:sz w:val="24"/>
                <w:szCs w:val="24"/>
              </w:rPr>
              <w:t xml:space="preserve">Maggie </w:t>
            </w:r>
            <w:proofErr w:type="spellStart"/>
            <w:r w:rsidR="00C64EB2" w:rsidRPr="00C64EB2">
              <w:rPr>
                <w:rFonts w:ascii="Times New Roman" w:hAnsi="Times New Roman" w:cs="Times New Roman"/>
                <w:sz w:val="24"/>
                <w:szCs w:val="24"/>
              </w:rPr>
              <w:t>Slaska</w:t>
            </w:r>
            <w:proofErr w:type="spellEnd"/>
          </w:p>
        </w:tc>
        <w:tc>
          <w:tcPr>
            <w:tcW w:w="1170" w:type="dxa"/>
            <w:shd w:val="clear" w:color="auto" w:fill="B4C6E7" w:themeFill="accent1" w:themeFillTint="66"/>
          </w:tcPr>
          <w:p w14:paraId="413BEC2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2E03D1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Strongly 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5F952EF1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936B03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4213E216" w14:textId="77777777" w:rsidR="004B4846" w:rsidRPr="004F0102" w:rsidRDefault="004B4846" w:rsidP="004514D2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4F0102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0FD53C3D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Neither Agree nor</w:t>
            </w:r>
          </w:p>
          <w:p w14:paraId="0274A643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Disagree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01B115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975D908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913D3E1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Agree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08B465FD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0BB94925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Strongly Agree</w:t>
            </w:r>
          </w:p>
        </w:tc>
      </w:tr>
      <w:tr w:rsidR="000349A5" w14:paraId="3BBFA2B6" w14:textId="77777777" w:rsidTr="00D300D9">
        <w:trPr>
          <w:jc w:val="center"/>
        </w:trPr>
        <w:tc>
          <w:tcPr>
            <w:tcW w:w="4950" w:type="dxa"/>
          </w:tcPr>
          <w:p w14:paraId="1CCE3B43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7.   Knew the subject matter</w:t>
            </w:r>
          </w:p>
        </w:tc>
        <w:tc>
          <w:tcPr>
            <w:tcW w:w="1170" w:type="dxa"/>
            <w:vAlign w:val="center"/>
          </w:tcPr>
          <w:p w14:paraId="2EC42D5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70C3EB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BCDEF3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65E951A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058ADFFD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319A6EC" w14:textId="77777777" w:rsidTr="00D300D9">
        <w:trPr>
          <w:jc w:val="center"/>
        </w:trPr>
        <w:tc>
          <w:tcPr>
            <w:tcW w:w="4950" w:type="dxa"/>
          </w:tcPr>
          <w:p w14:paraId="41D1E3A1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8.   Presented content effectively (e.g., promoted deep reasoning and learning; included a consideration of obstacles or anomalies)</w:t>
            </w:r>
          </w:p>
        </w:tc>
        <w:tc>
          <w:tcPr>
            <w:tcW w:w="1170" w:type="dxa"/>
            <w:vAlign w:val="center"/>
          </w:tcPr>
          <w:p w14:paraId="2C16643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20F6BD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4A828F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2383EE8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2D2267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15B477A8" w14:textId="77777777" w:rsidTr="00D300D9">
        <w:trPr>
          <w:jc w:val="center"/>
        </w:trPr>
        <w:tc>
          <w:tcPr>
            <w:tcW w:w="4950" w:type="dxa"/>
          </w:tcPr>
          <w:p w14:paraId="6A259ED2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9.   Elaborated upon the stated objectives</w:t>
            </w:r>
          </w:p>
        </w:tc>
        <w:tc>
          <w:tcPr>
            <w:tcW w:w="1170" w:type="dxa"/>
            <w:vAlign w:val="center"/>
          </w:tcPr>
          <w:p w14:paraId="404ADE7E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346597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CE243CF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F50040F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1BB8A59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7E9EFD89" w14:textId="77777777" w:rsidTr="00D300D9">
        <w:trPr>
          <w:jc w:val="center"/>
        </w:trPr>
        <w:tc>
          <w:tcPr>
            <w:tcW w:w="4950" w:type="dxa"/>
          </w:tcPr>
          <w:p w14:paraId="475F228D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10. Maintained my interest</w:t>
            </w:r>
          </w:p>
        </w:tc>
        <w:tc>
          <w:tcPr>
            <w:tcW w:w="1170" w:type="dxa"/>
            <w:vAlign w:val="center"/>
          </w:tcPr>
          <w:p w14:paraId="27BD4FBE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4A901A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2B1C83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95A268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1284759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7E6DAC0E" w14:textId="77777777" w:rsidTr="00D300D9">
        <w:trPr>
          <w:jc w:val="center"/>
        </w:trPr>
        <w:tc>
          <w:tcPr>
            <w:tcW w:w="4950" w:type="dxa"/>
          </w:tcPr>
          <w:p w14:paraId="34716403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11. Answered questions effectively</w:t>
            </w:r>
          </w:p>
        </w:tc>
        <w:tc>
          <w:tcPr>
            <w:tcW w:w="1170" w:type="dxa"/>
            <w:vAlign w:val="center"/>
          </w:tcPr>
          <w:p w14:paraId="7D1688A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4854608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7DC9950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4F28E4C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849B33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B390DA9" w14:textId="77777777" w:rsidTr="00B22368">
        <w:trPr>
          <w:jc w:val="center"/>
        </w:trPr>
        <w:tc>
          <w:tcPr>
            <w:tcW w:w="4950" w:type="dxa"/>
          </w:tcPr>
          <w:p w14:paraId="506E9C2E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12. Was responsive to questions, comments, and opinions</w:t>
            </w:r>
          </w:p>
        </w:tc>
        <w:tc>
          <w:tcPr>
            <w:tcW w:w="1170" w:type="dxa"/>
            <w:vAlign w:val="center"/>
          </w:tcPr>
          <w:p w14:paraId="3E6A7DB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66653CA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EA9329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C06AC4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70B654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0A29981B" w14:textId="77777777" w:rsidTr="00B22368">
        <w:trPr>
          <w:jc w:val="center"/>
        </w:trPr>
        <w:tc>
          <w:tcPr>
            <w:tcW w:w="4950" w:type="dxa"/>
          </w:tcPr>
          <w:p w14:paraId="06CE076E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13. Provided a variety of applied examples (e.g., case presentations)</w:t>
            </w:r>
          </w:p>
        </w:tc>
        <w:tc>
          <w:tcPr>
            <w:tcW w:w="1170" w:type="dxa"/>
            <w:vAlign w:val="center"/>
          </w:tcPr>
          <w:p w14:paraId="28FFC45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71B9B49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9213860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A7CBAA2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6E1080C9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770A" w14:paraId="47CA80A1" w14:textId="77777777" w:rsidTr="00B6770A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51C" w14:textId="6C1C08F5" w:rsidR="00B6770A" w:rsidRPr="00B6770A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 xml:space="preserve">Instructor </w:t>
            </w:r>
            <w:r>
              <w:rPr>
                <w:rFonts w:ascii="Times New Roman" w:hAnsi="Times New Roman" w:cs="Times New Roman"/>
                <w:sz w:val="20"/>
              </w:rPr>
              <w:t xml:space="preserve">2: </w:t>
            </w:r>
            <w:proofErr w:type="spellStart"/>
            <w:r w:rsidR="00C64EB2" w:rsidRPr="00C64EB2">
              <w:rPr>
                <w:rFonts w:ascii="Times New Roman" w:hAnsi="Times New Roman" w:cs="Times New Roman"/>
                <w:sz w:val="24"/>
                <w:szCs w:val="24"/>
              </w:rPr>
              <w:t>Akansha</w:t>
            </w:r>
            <w:proofErr w:type="spellEnd"/>
            <w:r w:rsidR="00C64EB2" w:rsidRPr="00C64EB2">
              <w:rPr>
                <w:rFonts w:ascii="Times New Roman" w:hAnsi="Times New Roman" w:cs="Times New Roman"/>
                <w:sz w:val="24"/>
                <w:szCs w:val="24"/>
              </w:rPr>
              <w:t xml:space="preserve"> Vaswani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CEEB5B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27E963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314106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99856A6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41057B" w14:textId="77777777" w:rsidR="00B6770A" w:rsidRPr="00B6770A" w:rsidRDefault="00B6770A" w:rsidP="00B6770A">
            <w:pPr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7C1E2B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Neither Agree nor</w:t>
            </w:r>
          </w:p>
          <w:p w14:paraId="0D9E3356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242A4F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77D7CA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F9E37F9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D63243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52EFE8" w14:textId="77777777" w:rsidR="00B6770A" w:rsidRPr="00B6770A" w:rsidRDefault="00B6770A" w:rsidP="00B677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Strongly Agree</w:t>
            </w:r>
          </w:p>
        </w:tc>
      </w:tr>
      <w:tr w:rsidR="00B6770A" w14:paraId="6EA0D907" w14:textId="77777777" w:rsidTr="00B6770A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92A" w14:textId="77777777" w:rsidR="00B6770A" w:rsidRPr="004F0102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7.   Knew the subject matter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E094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832E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764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C56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43F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770A" w14:paraId="6F497235" w14:textId="77777777" w:rsidTr="00B6770A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113" w14:textId="77777777" w:rsidR="00B6770A" w:rsidRPr="004F0102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8.   Presented content effectively (e.g., promoted deep reasoning and learning; included a consideration of obstacles or anomalies)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F60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D590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DE4A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2CB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B48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770A" w14:paraId="47277F83" w14:textId="77777777" w:rsidTr="00B6770A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F46" w14:textId="77777777" w:rsidR="00B6770A" w:rsidRPr="004F0102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9.   Elaborated upon the stated objectives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2BB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94F9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AE0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E7B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F3B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770A" w14:paraId="313DA3B1" w14:textId="77777777" w:rsidTr="00B6770A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FB4" w14:textId="77777777" w:rsidR="00B6770A" w:rsidRPr="004F0102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10. Maintained my interest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170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F63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732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35C6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A3F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770A" w14:paraId="7767AEB3" w14:textId="77777777" w:rsidTr="00B6770A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A12" w14:textId="77777777" w:rsidR="00B6770A" w:rsidRPr="004F0102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11. Answered questions effectively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3EE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4E8F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C0A1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3EB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E9B6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770A" w14:paraId="15F19540" w14:textId="77777777" w:rsidTr="00B6770A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315" w14:textId="77777777" w:rsidR="00B6770A" w:rsidRPr="004F0102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12. Was responsive to questions, comments, and opinions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8C8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009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B05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8D0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DAA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770A" w14:paraId="7E1C6756" w14:textId="77777777" w:rsidTr="00C64EB2">
        <w:trPr>
          <w:trHeight w:val="863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0B4" w14:textId="77777777" w:rsidR="00B6770A" w:rsidRPr="004F0102" w:rsidRDefault="00B6770A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13. Provided a variety of applied examples (e.g., case presentations)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C09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574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AA6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167B" w14:textId="77777777" w:rsidR="00B6770A" w:rsidRPr="004F0102" w:rsidRDefault="00B6770A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64EB2" w:rsidRPr="00B6770A" w14:paraId="491FCB0F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7C2" w14:textId="0B869B12" w:rsidR="00C64EB2" w:rsidRPr="00B6770A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 xml:space="preserve">Instructor </w:t>
            </w: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Navid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4EB2">
              <w:rPr>
                <w:rFonts w:ascii="Times New Roman" w:hAnsi="Times New Roman" w:cs="Times New Roman"/>
                <w:sz w:val="20"/>
              </w:rPr>
              <w:t>Zamani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C4A36A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BDEFC1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A37537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D47801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0C7A9C" w14:textId="77777777" w:rsidR="00C64EB2" w:rsidRPr="00B6770A" w:rsidRDefault="00C64EB2" w:rsidP="00C64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C867A6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Neither Agree nor</w:t>
            </w:r>
          </w:p>
          <w:p w14:paraId="4C3D0EE4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711486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2D2E66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59D11B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B7A84F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EC0E50B" w14:textId="77777777" w:rsidR="00C64EB2" w:rsidRPr="00B6770A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70A">
              <w:rPr>
                <w:rFonts w:ascii="Times New Roman" w:hAnsi="Times New Roman" w:cs="Times New Roman"/>
                <w:sz w:val="20"/>
              </w:rPr>
              <w:t>Strongly Agree</w:t>
            </w:r>
          </w:p>
        </w:tc>
      </w:tr>
      <w:tr w:rsidR="00C64EB2" w:rsidRPr="004F0102" w14:paraId="6C9EE433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639" w14:textId="77777777" w:rsidR="00C64EB2" w:rsidRPr="004F0102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7.   Knew the subject matter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0881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F0A4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AC3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3BE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261D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64EB2" w:rsidRPr="004F0102" w14:paraId="35DF6003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52D" w14:textId="77777777" w:rsidR="00C64EB2" w:rsidRPr="004F0102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lastRenderedPageBreak/>
              <w:t>8.   Presented content effectively (e.g., promoted deep reasoning and learning; included a consideration of obstacles or anomalies)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183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0FA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BE1D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978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648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64EB2" w:rsidRPr="004F0102" w14:paraId="4C09CC2B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434" w14:textId="77777777" w:rsidR="00C64EB2" w:rsidRPr="004F0102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9.   Elaborated upon the stated objectives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E2D0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09D2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A955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F63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608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64EB2" w:rsidRPr="004F0102" w14:paraId="2844E5D1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09A" w14:textId="77777777" w:rsidR="00C64EB2" w:rsidRPr="004F0102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10. Maintained my interest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BC2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5D2F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9B8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2ED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BA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64EB2" w:rsidRPr="004F0102" w14:paraId="7BB2F434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412" w14:textId="77777777" w:rsidR="00C64EB2" w:rsidRPr="004F0102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11. Answered questions effectively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2BE0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B99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3A6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23B1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5B8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64EB2" w:rsidRPr="004F0102" w14:paraId="7F5429CA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038" w14:textId="77777777" w:rsidR="00C64EB2" w:rsidRPr="004F0102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12. Was responsive to questions, comments, and opinions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DB9A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72D2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DE5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83B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88E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64EB2" w:rsidRPr="004F0102" w14:paraId="0FC454D6" w14:textId="77777777" w:rsidTr="00C64EB2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466" w14:textId="77777777" w:rsidR="00C64EB2" w:rsidRPr="004F0102" w:rsidRDefault="00C64EB2" w:rsidP="0054080F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13. Provided a variety of applied examples (e.g., case presentations)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1D60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A10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1EE1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2FA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539" w14:textId="77777777" w:rsidR="00C64EB2" w:rsidRPr="004F0102" w:rsidRDefault="00C64EB2" w:rsidP="00540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14:paraId="78BD0BA9" w14:textId="77777777" w:rsidR="000349A5" w:rsidRDefault="000349A5" w:rsidP="000349A5"/>
    <w:p w14:paraId="54BB4B8B" w14:textId="77777777" w:rsidR="003460A3" w:rsidRDefault="003460A3" w:rsidP="000349A5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635"/>
        <w:gridCol w:w="900"/>
      </w:tblGrid>
      <w:tr w:rsidR="000349A5" w14:paraId="447AE5C4" w14:textId="77777777" w:rsidTr="00F843EE">
        <w:trPr>
          <w:cantSplit/>
          <w:jc w:val="center"/>
        </w:trPr>
        <w:tc>
          <w:tcPr>
            <w:tcW w:w="8365" w:type="dxa"/>
            <w:tcBorders>
              <w:right w:val="single" w:sz="4" w:space="0" w:color="auto"/>
            </w:tcBorders>
          </w:tcPr>
          <w:p w14:paraId="304DEA3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Professional &amp; Ethical Issues</w:t>
            </w:r>
          </w:p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81E1359" w14:textId="77777777" w:rsidR="00550CFC" w:rsidRDefault="00550CFC" w:rsidP="004514D2">
            <w:pPr>
              <w:jc w:val="center"/>
              <w:rPr>
                <w:b/>
                <w:bCs/>
                <w:color w:val="FFFFFF"/>
                <w:sz w:val="20"/>
              </w:rPr>
            </w:pPr>
          </w:p>
          <w:p w14:paraId="74D903FD" w14:textId="77777777" w:rsidR="000349A5" w:rsidRPr="00550CFC" w:rsidRDefault="000349A5" w:rsidP="00550CFC">
            <w:pPr>
              <w:jc w:val="center"/>
              <w:rPr>
                <w:sz w:val="20"/>
              </w:rPr>
            </w:pPr>
          </w:p>
        </w:tc>
      </w:tr>
      <w:tr w:rsidR="000349A5" w14:paraId="351862F0" w14:textId="77777777" w:rsidTr="00F843EE">
        <w:trPr>
          <w:cantSplit/>
          <w:jc w:val="center"/>
        </w:trPr>
        <w:tc>
          <w:tcPr>
            <w:tcW w:w="8365" w:type="dxa"/>
            <w:tcBorders>
              <w:right w:val="single" w:sz="4" w:space="0" w:color="auto"/>
            </w:tcBorders>
          </w:tcPr>
          <w:p w14:paraId="39CD5690" w14:textId="77777777" w:rsidR="000349A5" w:rsidRPr="004E04F7" w:rsidRDefault="00193218" w:rsidP="00FE40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349A5" w:rsidRPr="004E04F7">
              <w:rPr>
                <w:rFonts w:ascii="Times New Roman" w:hAnsi="Times New Roman" w:cs="Times New Roman"/>
                <w:iCs/>
                <w:sz w:val="20"/>
              </w:rPr>
              <w:t xml:space="preserve">Presenter made clearly evident, prior to registration, 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the following:</w:t>
            </w: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157E9B4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9A5" w14:paraId="11AF2B2A" w14:textId="77777777" w:rsidTr="00B22368">
        <w:trPr>
          <w:jc w:val="center"/>
        </w:trPr>
        <w:tc>
          <w:tcPr>
            <w:tcW w:w="8365" w:type="dxa"/>
          </w:tcPr>
          <w:p w14:paraId="0398711A" w14:textId="77777777" w:rsidR="000349A5" w:rsidRPr="004E04F7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a. Requirements for successful completion of activity</w:t>
            </w:r>
          </w:p>
        </w:tc>
        <w:tc>
          <w:tcPr>
            <w:tcW w:w="635" w:type="dxa"/>
            <w:vAlign w:val="center"/>
          </w:tcPr>
          <w:p w14:paraId="0A3792B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1105418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35325179" w14:textId="77777777" w:rsidTr="00B22368">
        <w:trPr>
          <w:jc w:val="center"/>
        </w:trPr>
        <w:tc>
          <w:tcPr>
            <w:tcW w:w="8365" w:type="dxa"/>
          </w:tcPr>
          <w:p w14:paraId="0817A54E" w14:textId="77777777" w:rsidR="000349A5" w:rsidRPr="004E04F7" w:rsidRDefault="000349A5" w:rsidP="004514D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bookmarkStart w:id="1" w:name="_Hlk2354325"/>
            <w:r w:rsidRPr="004E04F7">
              <w:rPr>
                <w:rFonts w:ascii="Times New Roman" w:hAnsi="Times New Roman" w:cs="Times New Roman"/>
                <w:sz w:val="20"/>
              </w:rPr>
              <w:t>b. C</w:t>
            </w:r>
            <w:r w:rsidRPr="004E04F7">
              <w:rPr>
                <w:rFonts w:ascii="Times New Roman" w:hAnsi="Times New Roman" w:cs="Times New Roman"/>
                <w:iCs/>
                <w:sz w:val="20"/>
              </w:rPr>
              <w:t>ommercial support for CE program, sponsor, or instructor (or any other relationship that could reasonably be construed as a conflict of interest)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>, 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0E2D59E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DEF87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10EDD4C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F07B18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057FE866" w14:textId="77777777" w:rsidTr="00B22368">
        <w:trPr>
          <w:trHeight w:val="338"/>
          <w:jc w:val="center"/>
        </w:trPr>
        <w:tc>
          <w:tcPr>
            <w:tcW w:w="8365" w:type="dxa"/>
          </w:tcPr>
          <w:p w14:paraId="666C6918" w14:textId="77777777" w:rsidR="000349A5" w:rsidRPr="004E04F7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c. Commercial support for content of instruction (e.g., research grants funding research findings etc.) that could be construed as a conflict of interest</w:t>
            </w:r>
            <w:r w:rsidR="00A93954">
              <w:rPr>
                <w:rFonts w:ascii="Times New Roman" w:hAnsi="Times New Roman" w:cs="Times New Roman"/>
                <w:sz w:val="20"/>
              </w:rPr>
              <w:t>,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 xml:space="preserve"> 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6808AB43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2F9F18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bookmarkEnd w:id="1"/>
      <w:tr w:rsidR="000349A5" w14:paraId="736A6DE8" w14:textId="77777777" w:rsidTr="00B22368">
        <w:trPr>
          <w:jc w:val="center"/>
        </w:trPr>
        <w:tc>
          <w:tcPr>
            <w:tcW w:w="8365" w:type="dxa"/>
          </w:tcPr>
          <w:p w14:paraId="17034EB9" w14:textId="77777777" w:rsidR="000349A5" w:rsidRPr="004E04F7" w:rsidRDefault="000349A5" w:rsidP="004514D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E04F7">
              <w:rPr>
                <w:rFonts w:ascii="Times New Roman" w:hAnsi="Times New Roman" w:cs="Times New Roman"/>
                <w:bCs/>
                <w:sz w:val="20"/>
              </w:rPr>
              <w:t>d. Commercial support or benefit for endorsement of products (e.g., books, training, drugs, etc.)</w:t>
            </w:r>
            <w:r w:rsidR="00A93954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>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74EFD57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2FDE04C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324F7979" w14:textId="77777777" w:rsidTr="00B22368">
        <w:trPr>
          <w:jc w:val="center"/>
        </w:trPr>
        <w:tc>
          <w:tcPr>
            <w:tcW w:w="8365" w:type="dxa"/>
          </w:tcPr>
          <w:p w14:paraId="550743C8" w14:textId="77777777" w:rsidR="000349A5" w:rsidRPr="004E04F7" w:rsidRDefault="000349A5" w:rsidP="004514D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E04F7">
              <w:rPr>
                <w:rFonts w:ascii="Times New Roman" w:hAnsi="Times New Roman" w:cs="Times New Roman"/>
                <w:bCs/>
                <w:sz w:val="20"/>
              </w:rPr>
              <w:t xml:space="preserve">e. </w:t>
            </w:r>
            <w:r w:rsidRPr="004E04F7">
              <w:rPr>
                <w:rFonts w:ascii="Times New Roman" w:hAnsi="Times New Roman" w:cs="Times New Roman"/>
                <w:sz w:val="20"/>
              </w:rPr>
              <w:t>Accuracy and utility of the materials presented, the basis of such statements, the limitations of the content being taught and the severe and most common risks</w:t>
            </w:r>
          </w:p>
        </w:tc>
        <w:tc>
          <w:tcPr>
            <w:tcW w:w="635" w:type="dxa"/>
            <w:vAlign w:val="center"/>
          </w:tcPr>
          <w:p w14:paraId="12C03C1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73CD9EB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</w:tbl>
    <w:p w14:paraId="2DF3F571" w14:textId="77777777" w:rsidR="000349A5" w:rsidRDefault="000349A5" w:rsidP="000349A5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00"/>
        <w:gridCol w:w="900"/>
        <w:gridCol w:w="900"/>
        <w:gridCol w:w="720"/>
        <w:gridCol w:w="900"/>
      </w:tblGrid>
      <w:tr w:rsidR="000349A5" w14:paraId="35B5DC0F" w14:textId="77777777" w:rsidTr="00B22368">
        <w:trPr>
          <w:jc w:val="center"/>
        </w:trPr>
        <w:tc>
          <w:tcPr>
            <w:tcW w:w="5670" w:type="dxa"/>
          </w:tcPr>
          <w:p w14:paraId="031BCBC4" w14:textId="77777777" w:rsidR="000349A5" w:rsidRPr="004E04F7" w:rsidRDefault="00021638" w:rsidP="004514D2">
            <w:pPr>
              <w:pStyle w:val="Heading2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V</w:t>
            </w:r>
            <w:r w:rsidR="000349A5" w:rsidRPr="004E04F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enue, Setting, etc. 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5C64DE44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AFBC2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04D23921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E65E5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3BED22E" w14:textId="77777777" w:rsidR="004E04F7" w:rsidRDefault="004E04F7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91F1A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Does Not Apply</w:t>
            </w:r>
          </w:p>
        </w:tc>
        <w:tc>
          <w:tcPr>
            <w:tcW w:w="720" w:type="dxa"/>
            <w:shd w:val="clear" w:color="auto" w:fill="B4C6E7" w:themeFill="accent1" w:themeFillTint="66"/>
            <w:vAlign w:val="center"/>
          </w:tcPr>
          <w:p w14:paraId="6BEF4277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D5CA0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28B4B06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F75C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</w:tc>
      </w:tr>
      <w:tr w:rsidR="000349A5" w14:paraId="3C8E8066" w14:textId="77777777" w:rsidTr="00B22368">
        <w:trPr>
          <w:jc w:val="center"/>
        </w:trPr>
        <w:tc>
          <w:tcPr>
            <w:tcW w:w="5670" w:type="dxa"/>
          </w:tcPr>
          <w:p w14:paraId="1CC80EF5" w14:textId="77777777" w:rsidR="000349A5" w:rsidRPr="004E04F7" w:rsidRDefault="00193218" w:rsidP="00FE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Facility was adequate for my needs</w:t>
            </w:r>
          </w:p>
        </w:tc>
        <w:tc>
          <w:tcPr>
            <w:tcW w:w="900" w:type="dxa"/>
            <w:vAlign w:val="center"/>
          </w:tcPr>
          <w:p w14:paraId="41F288DF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079B1E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7A9903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F0DECB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43EE97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27A8651E" w14:textId="77777777" w:rsidTr="00B22368">
        <w:trPr>
          <w:jc w:val="center"/>
        </w:trPr>
        <w:tc>
          <w:tcPr>
            <w:tcW w:w="5670" w:type="dxa"/>
          </w:tcPr>
          <w:p w14:paraId="41E0958F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Special needs were met</w:t>
            </w:r>
          </w:p>
        </w:tc>
        <w:tc>
          <w:tcPr>
            <w:tcW w:w="900" w:type="dxa"/>
            <w:vAlign w:val="center"/>
          </w:tcPr>
          <w:p w14:paraId="5FD653E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C5CE323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52828DF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8DAEF8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77E69A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7A9EAAFA" w14:textId="77777777" w:rsidTr="00B22368">
        <w:trPr>
          <w:jc w:val="center"/>
        </w:trPr>
        <w:tc>
          <w:tcPr>
            <w:tcW w:w="5670" w:type="dxa"/>
          </w:tcPr>
          <w:p w14:paraId="023BF8E2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Facility was comfortable and accessible</w:t>
            </w:r>
          </w:p>
        </w:tc>
        <w:tc>
          <w:tcPr>
            <w:tcW w:w="900" w:type="dxa"/>
            <w:vAlign w:val="center"/>
          </w:tcPr>
          <w:p w14:paraId="51C7A66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348A9D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45A9ADA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9787B6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E23B33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41D63784" w14:textId="77777777" w:rsidTr="00B22368">
        <w:trPr>
          <w:jc w:val="center"/>
        </w:trPr>
        <w:tc>
          <w:tcPr>
            <w:tcW w:w="5670" w:type="dxa"/>
          </w:tcPr>
          <w:p w14:paraId="341237E6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Food and beverage were adequate (if applicable)</w:t>
            </w:r>
          </w:p>
        </w:tc>
        <w:tc>
          <w:tcPr>
            <w:tcW w:w="900" w:type="dxa"/>
            <w:vAlign w:val="center"/>
          </w:tcPr>
          <w:p w14:paraId="39F74EC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F968C3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D8E55A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879A81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7E313BF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1F1A344D" w14:textId="77777777" w:rsidTr="00B22368">
        <w:trPr>
          <w:jc w:val="center"/>
        </w:trPr>
        <w:tc>
          <w:tcPr>
            <w:tcW w:w="5670" w:type="dxa"/>
          </w:tcPr>
          <w:p w14:paraId="521C9333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Program brochure was informative and accurate</w:t>
            </w:r>
          </w:p>
        </w:tc>
        <w:tc>
          <w:tcPr>
            <w:tcW w:w="900" w:type="dxa"/>
            <w:vAlign w:val="center"/>
          </w:tcPr>
          <w:p w14:paraId="2D47F9F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D4D954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463C9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33A4E3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ED6BCE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B5538E7" w14:textId="77777777" w:rsidR="000349A5" w:rsidRDefault="000349A5" w:rsidP="000349A5"/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136"/>
        <w:gridCol w:w="900"/>
        <w:gridCol w:w="731"/>
        <w:gridCol w:w="810"/>
        <w:gridCol w:w="979"/>
      </w:tblGrid>
      <w:tr w:rsidR="000349A5" w14:paraId="28064352" w14:textId="77777777" w:rsidTr="00E06823">
        <w:trPr>
          <w:jc w:val="center"/>
        </w:trPr>
        <w:tc>
          <w:tcPr>
            <w:tcW w:w="5580" w:type="dxa"/>
          </w:tcPr>
          <w:p w14:paraId="1F74C1F9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422EF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b/>
                <w:sz w:val="32"/>
                <w:szCs w:val="32"/>
              </w:rPr>
              <w:t>Learning</w:t>
            </w:r>
          </w:p>
        </w:tc>
        <w:tc>
          <w:tcPr>
            <w:tcW w:w="1136" w:type="dxa"/>
            <w:shd w:val="clear" w:color="auto" w:fill="B4C6E7" w:themeFill="accent1" w:themeFillTint="66"/>
            <w:vAlign w:val="center"/>
          </w:tcPr>
          <w:p w14:paraId="4F0FCA5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2BD13515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Strongly 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3EE2E3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36EACD2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Disagree</w:t>
            </w:r>
          </w:p>
        </w:tc>
        <w:tc>
          <w:tcPr>
            <w:tcW w:w="731" w:type="dxa"/>
            <w:shd w:val="clear" w:color="auto" w:fill="B4C6E7" w:themeFill="accent1" w:themeFillTint="66"/>
            <w:vAlign w:val="center"/>
          </w:tcPr>
          <w:p w14:paraId="37E8D5C6" w14:textId="77777777" w:rsidR="004E04F7" w:rsidRDefault="004E04F7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A5DCC7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Does Not Apply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7B79F2A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105DFF0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Agree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010C8E3A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59B8F7C6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Strongly Agree</w:t>
            </w:r>
          </w:p>
        </w:tc>
      </w:tr>
      <w:tr w:rsidR="000349A5" w14:paraId="63F8EB5D" w14:textId="77777777" w:rsidTr="00E06823">
        <w:trPr>
          <w:jc w:val="center"/>
        </w:trPr>
        <w:tc>
          <w:tcPr>
            <w:tcW w:w="5580" w:type="dxa"/>
          </w:tcPr>
          <w:p w14:paraId="13515E4F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Information could be applied to my practice or other work context.</w:t>
            </w:r>
          </w:p>
        </w:tc>
        <w:tc>
          <w:tcPr>
            <w:tcW w:w="1136" w:type="dxa"/>
            <w:vAlign w:val="center"/>
          </w:tcPr>
          <w:p w14:paraId="339BB50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77D57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96FC1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5231D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694DAD2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23F7DDAF" w14:textId="77777777" w:rsidTr="00E06823">
        <w:trPr>
          <w:jc w:val="center"/>
        </w:trPr>
        <w:tc>
          <w:tcPr>
            <w:tcW w:w="5580" w:type="dxa"/>
          </w:tcPr>
          <w:p w14:paraId="5F6A3715" w14:textId="77777777" w:rsidR="000349A5" w:rsidRPr="004E04F7" w:rsidRDefault="00FE40AC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3218">
              <w:rPr>
                <w:rFonts w:ascii="Times New Roman" w:hAnsi="Times New Roman" w:cs="Times New Roman"/>
                <w:sz w:val="20"/>
              </w:rPr>
              <w:t>1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Information contributes to achieving personal or professional goals.</w:t>
            </w:r>
          </w:p>
        </w:tc>
        <w:tc>
          <w:tcPr>
            <w:tcW w:w="1136" w:type="dxa"/>
            <w:vAlign w:val="center"/>
          </w:tcPr>
          <w:p w14:paraId="08D01AD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2A2676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B657DD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9A378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A51821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3071A47F" w14:textId="77777777" w:rsidTr="00E06823">
        <w:trPr>
          <w:jc w:val="center"/>
        </w:trPr>
        <w:tc>
          <w:tcPr>
            <w:tcW w:w="5580" w:type="dxa"/>
            <w:tcBorders>
              <w:bottom w:val="single" w:sz="4" w:space="0" w:color="auto"/>
            </w:tcBorders>
          </w:tcPr>
          <w:p w14:paraId="770040D6" w14:textId="77777777" w:rsidR="000349A5" w:rsidRPr="004E04F7" w:rsidRDefault="00FE40AC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3218">
              <w:rPr>
                <w:rFonts w:ascii="Times New Roman" w:hAnsi="Times New Roman" w:cs="Times New Roman"/>
                <w:sz w:val="20"/>
              </w:rPr>
              <w:t>2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Issues of diversity were addressed.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FC44FC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935267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7124EC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465A33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A33CDF8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602FCC3" w14:textId="77777777" w:rsidTr="00E06823">
        <w:trPr>
          <w:jc w:val="center"/>
        </w:trPr>
        <w:tc>
          <w:tcPr>
            <w:tcW w:w="5580" w:type="dxa"/>
          </w:tcPr>
          <w:p w14:paraId="12C06A4A" w14:textId="77777777" w:rsidR="000349A5" w:rsidRPr="004E04F7" w:rsidRDefault="00193218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How much did you learn as a result of this CE program?</w:t>
            </w:r>
          </w:p>
        </w:tc>
        <w:tc>
          <w:tcPr>
            <w:tcW w:w="1136" w:type="dxa"/>
            <w:vAlign w:val="center"/>
          </w:tcPr>
          <w:p w14:paraId="7ABA5DAA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Very Little</w:t>
            </w:r>
          </w:p>
        </w:tc>
        <w:tc>
          <w:tcPr>
            <w:tcW w:w="900" w:type="dxa"/>
            <w:vAlign w:val="center"/>
          </w:tcPr>
          <w:p w14:paraId="5AA83938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Little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2A7F9EE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Some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2BD81C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 xml:space="preserve">A Good </w:t>
            </w:r>
            <w:r w:rsidR="004E04F7">
              <w:rPr>
                <w:rFonts w:ascii="Times New Roman" w:hAnsi="Times New Roman" w:cs="Times New Roman"/>
                <w:sz w:val="18"/>
              </w:rPr>
              <w:t>Deal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A0E69F1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Great Deal</w:t>
            </w:r>
          </w:p>
        </w:tc>
      </w:tr>
      <w:tr w:rsidR="000349A5" w14:paraId="184BBA19" w14:textId="77777777" w:rsidTr="00E06823">
        <w:trPr>
          <w:jc w:val="center"/>
        </w:trPr>
        <w:tc>
          <w:tcPr>
            <w:tcW w:w="5580" w:type="dxa"/>
          </w:tcPr>
          <w:p w14:paraId="1BA7B717" w14:textId="77777777" w:rsidR="000349A5" w:rsidRPr="004E04F7" w:rsidRDefault="00193218" w:rsidP="004E04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How useful was th</w:t>
            </w:r>
            <w:r w:rsidR="004E04F7">
              <w:rPr>
                <w:rFonts w:ascii="Times New Roman" w:hAnsi="Times New Roman" w:cs="Times New Roman"/>
                <w:sz w:val="20"/>
              </w:rPr>
              <w:t>e content of this CE program to your practice or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 professional development?</w:t>
            </w:r>
          </w:p>
        </w:tc>
        <w:tc>
          <w:tcPr>
            <w:tcW w:w="1136" w:type="dxa"/>
            <w:vAlign w:val="center"/>
          </w:tcPr>
          <w:p w14:paraId="0C27A8C7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Not Useful</w:t>
            </w:r>
          </w:p>
        </w:tc>
        <w:tc>
          <w:tcPr>
            <w:tcW w:w="900" w:type="dxa"/>
            <w:vAlign w:val="center"/>
          </w:tcPr>
          <w:p w14:paraId="68828F57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Little Useful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3C1ED85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Some</w:t>
            </w:r>
            <w:r w:rsidR="004E04F7">
              <w:rPr>
                <w:rFonts w:ascii="Times New Roman" w:hAnsi="Times New Roman" w:cs="Times New Roman"/>
                <w:sz w:val="18"/>
              </w:rPr>
              <w:t>-</w:t>
            </w:r>
            <w:r w:rsidRPr="004E04F7">
              <w:rPr>
                <w:rFonts w:ascii="Times New Roman" w:hAnsi="Times New Roman" w:cs="Times New Roman"/>
                <w:sz w:val="18"/>
              </w:rPr>
              <w:t>what Useful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C1FD40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Good Deal Useful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3A1D7CDB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Extremely Useful</w:t>
            </w:r>
          </w:p>
        </w:tc>
      </w:tr>
      <w:tr w:rsidR="000349A5" w14:paraId="4CF30401" w14:textId="77777777" w:rsidTr="00E06823">
        <w:trPr>
          <w:jc w:val="center"/>
        </w:trPr>
        <w:tc>
          <w:tcPr>
            <w:tcW w:w="5580" w:type="dxa"/>
          </w:tcPr>
          <w:p w14:paraId="2C2F1113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This program enhanced my professional expertise</w:t>
            </w:r>
          </w:p>
        </w:tc>
        <w:tc>
          <w:tcPr>
            <w:tcW w:w="1136" w:type="dxa"/>
            <w:vAlign w:val="center"/>
          </w:tcPr>
          <w:p w14:paraId="24AEBE0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EBCC7E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B4D5C4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1D90F1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23D6C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9A5" w14:paraId="2632B202" w14:textId="77777777" w:rsidTr="00E06823">
        <w:trPr>
          <w:jc w:val="center"/>
        </w:trPr>
        <w:tc>
          <w:tcPr>
            <w:tcW w:w="5580" w:type="dxa"/>
          </w:tcPr>
          <w:p w14:paraId="21ED7C4C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I </w:t>
            </w:r>
            <w:r w:rsidR="008F4FA1" w:rsidRPr="004E04F7">
              <w:rPr>
                <w:rFonts w:ascii="Times New Roman" w:hAnsi="Times New Roman" w:cs="Times New Roman"/>
                <w:sz w:val="20"/>
              </w:rPr>
              <w:t>would recommend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 this program to others</w:t>
            </w:r>
          </w:p>
        </w:tc>
        <w:tc>
          <w:tcPr>
            <w:tcW w:w="1136" w:type="dxa"/>
            <w:vAlign w:val="center"/>
          </w:tcPr>
          <w:p w14:paraId="2EC6329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48FD9E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DA6F68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94BF50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02F30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49F4EC96" w14:textId="77777777" w:rsidTr="00E06823">
        <w:trPr>
          <w:jc w:val="center"/>
        </w:trPr>
        <w:tc>
          <w:tcPr>
            <w:tcW w:w="5580" w:type="dxa"/>
          </w:tcPr>
          <w:p w14:paraId="01E3B55F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4E04F7">
              <w:rPr>
                <w:rFonts w:ascii="Times New Roman" w:hAnsi="Times New Roman" w:cs="Times New Roman"/>
                <w:sz w:val="20"/>
              </w:rPr>
              <w:t>.  Teaching methods and tools focused on how to apply program content to my practice/work environment.</w:t>
            </w:r>
          </w:p>
        </w:tc>
        <w:tc>
          <w:tcPr>
            <w:tcW w:w="1136" w:type="dxa"/>
            <w:vAlign w:val="center"/>
          </w:tcPr>
          <w:p w14:paraId="17B1AB4C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605356A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0DEF3D4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43D016D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6CA4A4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5BF3878F" w14:textId="77777777" w:rsidTr="00D300D9">
        <w:trPr>
          <w:jc w:val="center"/>
        </w:trPr>
        <w:tc>
          <w:tcPr>
            <w:tcW w:w="5580" w:type="dxa"/>
          </w:tcPr>
          <w:p w14:paraId="54251B7F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4E04F7">
              <w:rPr>
                <w:rFonts w:ascii="Times New Roman" w:hAnsi="Times New Roman" w:cs="Times New Roman"/>
                <w:sz w:val="20"/>
              </w:rPr>
              <w:t>. Learning was enhanced through a variety of media utilizing auditory, visual, and multimedia formats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vAlign w:val="center"/>
          </w:tcPr>
          <w:p w14:paraId="2E9CAB48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B63C252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14:paraId="4D22A379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4E63113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4DF570C1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7BB2E359" w14:textId="77777777" w:rsidTr="00D300D9">
        <w:trPr>
          <w:jc w:val="center"/>
        </w:trPr>
        <w:tc>
          <w:tcPr>
            <w:tcW w:w="5580" w:type="dxa"/>
          </w:tcPr>
          <w:p w14:paraId="28A464EC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4E04F7">
              <w:rPr>
                <w:rFonts w:ascii="Times New Roman" w:hAnsi="Times New Roman" w:cs="Times New Roman"/>
                <w:sz w:val="20"/>
              </w:rPr>
              <w:t>. The presentation facilitated the integration and synthesis of information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vAlign w:val="center"/>
          </w:tcPr>
          <w:p w14:paraId="45C081C2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53EC905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4B27A9D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E16C2E8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40315F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C8C55F" w14:textId="77777777" w:rsidR="000349A5" w:rsidRDefault="000349A5" w:rsidP="000349A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350"/>
        <w:gridCol w:w="1260"/>
        <w:gridCol w:w="1170"/>
        <w:gridCol w:w="1350"/>
        <w:gridCol w:w="1175"/>
      </w:tblGrid>
      <w:tr w:rsidR="000349A5" w14:paraId="33F7E136" w14:textId="77777777" w:rsidTr="00FD7647">
        <w:trPr>
          <w:jc w:val="center"/>
        </w:trPr>
        <w:tc>
          <w:tcPr>
            <w:tcW w:w="3775" w:type="dxa"/>
            <w:tcBorders>
              <w:right w:val="single" w:sz="4" w:space="0" w:color="auto"/>
            </w:tcBorders>
          </w:tcPr>
          <w:p w14:paraId="694880B0" w14:textId="77777777" w:rsidR="000349A5" w:rsidRDefault="000349A5" w:rsidP="004514D2">
            <w:pPr>
              <w:rPr>
                <w:b/>
                <w:bCs/>
                <w:sz w:val="32"/>
                <w:szCs w:val="32"/>
              </w:rPr>
            </w:pPr>
          </w:p>
          <w:p w14:paraId="1D7DBC1A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Participant Information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BA5F4F4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8B327BB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C080AC5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B921F9A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0FD3307D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349A5" w14:paraId="72AE3534" w14:textId="77777777" w:rsidTr="00D300D9">
        <w:trPr>
          <w:jc w:val="center"/>
        </w:trPr>
        <w:tc>
          <w:tcPr>
            <w:tcW w:w="3775" w:type="dxa"/>
            <w:vMerge w:val="restart"/>
            <w:tcBorders>
              <w:right w:val="single" w:sz="4" w:space="0" w:color="auto"/>
            </w:tcBorders>
          </w:tcPr>
          <w:p w14:paraId="47879821" w14:textId="77777777" w:rsidR="0026202F" w:rsidRDefault="00193218" w:rsidP="002620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. Please </w:t>
            </w:r>
            <w:r w:rsidR="004E04F7"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tell us your profession </w:t>
            </w:r>
          </w:p>
          <w:p w14:paraId="37E3F6B7" w14:textId="77777777" w:rsidR="000349A5" w:rsidRPr="00715CD0" w:rsidRDefault="004E04F7" w:rsidP="002620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(Please c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heck all that apply)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452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2BB8AF76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Psychologist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B41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3B928134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Medical Professional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3A4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2E284CEC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Masters Level Licensed Therapist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467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50E4B5DF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Social Worker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14:paraId="71221FC6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4529E11F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</w:tr>
      <w:tr w:rsidR="00461A80" w14:paraId="2C28BEBC" w14:textId="77777777" w:rsidTr="00D300D9">
        <w:trPr>
          <w:jc w:val="center"/>
        </w:trPr>
        <w:tc>
          <w:tcPr>
            <w:tcW w:w="3775" w:type="dxa"/>
            <w:vMerge/>
            <w:tcBorders>
              <w:right w:val="single" w:sz="4" w:space="0" w:color="auto"/>
            </w:tcBorders>
          </w:tcPr>
          <w:p w14:paraId="203C0F04" w14:textId="77777777" w:rsidR="00461A80" w:rsidRPr="004E04F7" w:rsidRDefault="00461A80" w:rsidP="00451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17F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448FA532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3C2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72514616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University Faculty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AA750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54F18280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284B8E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  <w:t>List profession</w:t>
            </w:r>
          </w:p>
          <w:p w14:paraId="34E7655F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D050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D050E">
              <w:rPr>
                <w:rFonts w:ascii="Times New Roman" w:hAnsi="Times New Roman" w:cs="Times New Roman"/>
                <w:sz w:val="20"/>
                <w:szCs w:val="20"/>
              </w:rPr>
              <w:softHyphen/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0349A5" w14:paraId="6DC29FA1" w14:textId="77777777" w:rsidTr="00D300D9">
        <w:trPr>
          <w:jc w:val="center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14:paraId="322A083E" w14:textId="77777777" w:rsidR="000349A5" w:rsidRPr="00715CD0" w:rsidRDefault="00FE40AC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. Please note years in your profession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F31D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Student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690B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1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5BE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6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D17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11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374E46" w14:textId="77777777" w:rsidR="000349A5" w:rsidRPr="00715CD0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1A80" w:rsidRPr="00715CD0">
              <w:rPr>
                <w:rFonts w:ascii="Times New Roman" w:hAnsi="Times New Roman" w:cs="Times New Roman"/>
                <w:sz w:val="20"/>
                <w:szCs w:val="20"/>
              </w:rPr>
              <w:t>□ 20</w:t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5E72D946" w14:textId="77777777" w:rsidR="000349A5" w:rsidRDefault="000349A5" w:rsidP="000349A5"/>
    <w:tbl>
      <w:tblPr>
        <w:tblW w:w="992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0349A5" w14:paraId="45F6810B" w14:textId="77777777" w:rsidTr="00A93954">
        <w:trPr>
          <w:jc w:val="center"/>
        </w:trPr>
        <w:tc>
          <w:tcPr>
            <w:tcW w:w="9927" w:type="dxa"/>
            <w:tcBorders>
              <w:top w:val="nil"/>
              <w:bottom w:val="nil"/>
            </w:tcBorders>
          </w:tcPr>
          <w:p w14:paraId="770640F2" w14:textId="77777777" w:rsidR="000349A5" w:rsidRPr="00B52C1C" w:rsidRDefault="000349A5" w:rsidP="00451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Narrative</w:t>
            </w:r>
          </w:p>
        </w:tc>
      </w:tr>
      <w:tr w:rsidR="000349A5" w14:paraId="6D433BA7" w14:textId="77777777" w:rsidTr="00A93954">
        <w:trPr>
          <w:jc w:val="center"/>
        </w:trPr>
        <w:tc>
          <w:tcPr>
            <w:tcW w:w="9927" w:type="dxa"/>
            <w:tcBorders>
              <w:top w:val="nil"/>
              <w:bottom w:val="nil"/>
            </w:tcBorders>
          </w:tcPr>
          <w:p w14:paraId="1CC16A06" w14:textId="77777777" w:rsidR="000349A5" w:rsidRPr="00B52C1C" w:rsidRDefault="000349A5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38A7" w14:textId="77777777" w:rsidR="000349A5" w:rsidRPr="00B52C1C" w:rsidRDefault="00193218" w:rsidP="006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0349A5" w:rsidRPr="00B5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254D"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additional feedback that can improve this course or the program overall. </w:t>
            </w:r>
          </w:p>
        </w:tc>
      </w:tr>
      <w:tr w:rsidR="00715CD0" w14:paraId="0ADF445B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47545F77" w14:textId="77777777" w:rsidR="00715CD0" w:rsidRPr="00B52C1C" w:rsidRDefault="00715CD0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353588"/>
          </w:p>
        </w:tc>
      </w:tr>
      <w:tr w:rsidR="00715CD0" w14:paraId="77951453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324E0EA8" w14:textId="77777777" w:rsidR="00715CD0" w:rsidRPr="00B52C1C" w:rsidRDefault="00715CD0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82AEE" w14:paraId="1A3EB36E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2D39B76E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EE" w14:paraId="65785849" w14:textId="77777777" w:rsidTr="009214A7">
        <w:trPr>
          <w:trHeight w:val="432"/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72764CD6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B1B1" w14:textId="77777777" w:rsidR="00582AEE" w:rsidRDefault="00582AEE" w:rsidP="00A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5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let us know what </w:t>
            </w:r>
            <w:r w:rsidRPr="00B52C1C">
              <w:rPr>
                <w:rFonts w:ascii="Times New Roman" w:hAnsi="Times New Roman" w:cs="Times New Roman"/>
                <w:sz w:val="24"/>
                <w:szCs w:val="24"/>
              </w:rPr>
              <w:t>topics or presenters would you like to see at future CE presentations?</w:t>
            </w:r>
          </w:p>
          <w:p w14:paraId="14A3A833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27A30FEC" w14:textId="77777777" w:rsidTr="00C75785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54DFC55B" w14:textId="77777777" w:rsidR="00FD7647" w:rsidRPr="00B52C1C" w:rsidRDefault="00FD7647" w:rsidP="0075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54246F82" w14:textId="77777777" w:rsidTr="000D3BCF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35A69EBC" w14:textId="77777777" w:rsidR="00FD7647" w:rsidRPr="00B52C1C" w:rsidRDefault="00FD7647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09C0E870" w14:textId="77777777" w:rsidTr="00C75785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14D6A692" w14:textId="77777777" w:rsidR="00FD7647" w:rsidRPr="00B52C1C" w:rsidRDefault="00FD7647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1C968" w14:textId="77777777" w:rsidR="000349A5" w:rsidRDefault="000349A5" w:rsidP="00021638">
      <w:pPr>
        <w:jc w:val="center"/>
        <w:rPr>
          <w:rFonts w:ascii="Arial" w:hAnsi="Arial" w:cs="Arial"/>
          <w:color w:val="000066"/>
        </w:rPr>
      </w:pPr>
    </w:p>
    <w:sectPr w:rsidR="000349A5" w:rsidSect="00FB16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B49F" w14:textId="77777777" w:rsidR="006C25D7" w:rsidRDefault="006C25D7" w:rsidP="00EC3130">
      <w:pPr>
        <w:spacing w:after="0" w:line="240" w:lineRule="auto"/>
      </w:pPr>
      <w:r>
        <w:separator/>
      </w:r>
    </w:p>
  </w:endnote>
  <w:endnote w:type="continuationSeparator" w:id="0">
    <w:p w14:paraId="2E556D10" w14:textId="77777777" w:rsidR="006C25D7" w:rsidRDefault="006C25D7" w:rsidP="00EC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031E" w14:textId="77777777" w:rsidR="00EC3130" w:rsidRDefault="00EC3130">
    <w:pPr>
      <w:pStyle w:val="Footer"/>
      <w:jc w:val="center"/>
    </w:pPr>
  </w:p>
  <w:p w14:paraId="2820780E" w14:textId="77777777" w:rsidR="00EC3130" w:rsidRDefault="00EC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6137" w14:textId="77777777" w:rsidR="006C25D7" w:rsidRDefault="006C25D7" w:rsidP="00EC3130">
      <w:pPr>
        <w:spacing w:after="0" w:line="240" w:lineRule="auto"/>
      </w:pPr>
      <w:r>
        <w:separator/>
      </w:r>
    </w:p>
  </w:footnote>
  <w:footnote w:type="continuationSeparator" w:id="0">
    <w:p w14:paraId="015CD026" w14:textId="77777777" w:rsidR="006C25D7" w:rsidRDefault="006C25D7" w:rsidP="00EC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D52"/>
    <w:multiLevelType w:val="hybridMultilevel"/>
    <w:tmpl w:val="128C025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4D1"/>
    <w:multiLevelType w:val="multilevel"/>
    <w:tmpl w:val="CDB88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B216D"/>
    <w:multiLevelType w:val="hybridMultilevel"/>
    <w:tmpl w:val="F2C0465E"/>
    <w:lvl w:ilvl="0" w:tplc="E6F4A43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D69DD"/>
    <w:multiLevelType w:val="hybridMultilevel"/>
    <w:tmpl w:val="FB440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A5D97"/>
    <w:multiLevelType w:val="multilevel"/>
    <w:tmpl w:val="4E54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C6C23"/>
    <w:multiLevelType w:val="multilevel"/>
    <w:tmpl w:val="A608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D017D"/>
    <w:multiLevelType w:val="hybridMultilevel"/>
    <w:tmpl w:val="48567FD6"/>
    <w:lvl w:ilvl="0" w:tplc="AE30F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65FE5"/>
    <w:multiLevelType w:val="hybridMultilevel"/>
    <w:tmpl w:val="DD721532"/>
    <w:lvl w:ilvl="0" w:tplc="1DC2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C12931"/>
    <w:multiLevelType w:val="hybridMultilevel"/>
    <w:tmpl w:val="7E086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26802"/>
    <w:multiLevelType w:val="hybridMultilevel"/>
    <w:tmpl w:val="03320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77286"/>
    <w:multiLevelType w:val="hybridMultilevel"/>
    <w:tmpl w:val="9FAABCFE"/>
    <w:lvl w:ilvl="0" w:tplc="B5F89A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93058"/>
    <w:multiLevelType w:val="hybridMultilevel"/>
    <w:tmpl w:val="6E646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2048AC"/>
    <w:multiLevelType w:val="hybridMultilevel"/>
    <w:tmpl w:val="2752FB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11D76"/>
    <w:multiLevelType w:val="hybridMultilevel"/>
    <w:tmpl w:val="39783C1C"/>
    <w:lvl w:ilvl="0" w:tplc="84E6F92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3082D"/>
    <w:multiLevelType w:val="multilevel"/>
    <w:tmpl w:val="CB6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7665F"/>
    <w:multiLevelType w:val="multilevel"/>
    <w:tmpl w:val="26D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14F00"/>
    <w:multiLevelType w:val="multilevel"/>
    <w:tmpl w:val="122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242B4"/>
    <w:multiLevelType w:val="multilevel"/>
    <w:tmpl w:val="680E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13ED7"/>
    <w:multiLevelType w:val="multilevel"/>
    <w:tmpl w:val="EF56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572AB"/>
    <w:multiLevelType w:val="hybridMultilevel"/>
    <w:tmpl w:val="36BC2F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62489"/>
    <w:multiLevelType w:val="multilevel"/>
    <w:tmpl w:val="A766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17E1E"/>
    <w:multiLevelType w:val="multilevel"/>
    <w:tmpl w:val="306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F7582"/>
    <w:multiLevelType w:val="multilevel"/>
    <w:tmpl w:val="7F90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17AAA"/>
    <w:multiLevelType w:val="multilevel"/>
    <w:tmpl w:val="5F2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8E6876"/>
    <w:multiLevelType w:val="hybridMultilevel"/>
    <w:tmpl w:val="0FE0584C"/>
    <w:lvl w:ilvl="0" w:tplc="1DC2EE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F84699"/>
    <w:multiLevelType w:val="hybridMultilevel"/>
    <w:tmpl w:val="2CCC1C24"/>
    <w:lvl w:ilvl="0" w:tplc="F81C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55815"/>
    <w:multiLevelType w:val="multilevel"/>
    <w:tmpl w:val="B992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5F6E75"/>
    <w:multiLevelType w:val="hybridMultilevel"/>
    <w:tmpl w:val="17CC52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A1097"/>
    <w:multiLevelType w:val="hybridMultilevel"/>
    <w:tmpl w:val="C8F4E160"/>
    <w:lvl w:ilvl="0" w:tplc="9ABA573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43759"/>
    <w:multiLevelType w:val="multilevel"/>
    <w:tmpl w:val="1B5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A70AE"/>
    <w:multiLevelType w:val="multilevel"/>
    <w:tmpl w:val="043E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726892"/>
    <w:multiLevelType w:val="hybridMultilevel"/>
    <w:tmpl w:val="5822A28A"/>
    <w:lvl w:ilvl="0" w:tplc="34FE4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08A14">
      <w:start w:val="7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35807"/>
    <w:multiLevelType w:val="multilevel"/>
    <w:tmpl w:val="832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1731C"/>
    <w:multiLevelType w:val="multilevel"/>
    <w:tmpl w:val="856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5"/>
  </w:num>
  <w:num w:numId="4">
    <w:abstractNumId w:val="19"/>
  </w:num>
  <w:num w:numId="5">
    <w:abstractNumId w:val="23"/>
  </w:num>
  <w:num w:numId="6">
    <w:abstractNumId w:val="1"/>
  </w:num>
  <w:num w:numId="7">
    <w:abstractNumId w:val="31"/>
  </w:num>
  <w:num w:numId="8">
    <w:abstractNumId w:val="28"/>
  </w:num>
  <w:num w:numId="9">
    <w:abstractNumId w:val="24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6"/>
  </w:num>
  <w:num w:numId="17">
    <w:abstractNumId w:val="17"/>
  </w:num>
  <w:num w:numId="18">
    <w:abstractNumId w:val="8"/>
  </w:num>
  <w:num w:numId="19">
    <w:abstractNumId w:val="14"/>
  </w:num>
  <w:num w:numId="20">
    <w:abstractNumId w:val="21"/>
  </w:num>
  <w:num w:numId="21">
    <w:abstractNumId w:val="9"/>
  </w:num>
  <w:num w:numId="22">
    <w:abstractNumId w:val="30"/>
  </w:num>
  <w:num w:numId="23">
    <w:abstractNumId w:val="22"/>
  </w:num>
  <w:num w:numId="24">
    <w:abstractNumId w:val="29"/>
  </w:num>
  <w:num w:numId="25">
    <w:abstractNumId w:val="32"/>
  </w:num>
  <w:num w:numId="26">
    <w:abstractNumId w:val="27"/>
  </w:num>
  <w:num w:numId="27">
    <w:abstractNumId w:val="4"/>
  </w:num>
  <w:num w:numId="28">
    <w:abstractNumId w:val="5"/>
  </w:num>
  <w:num w:numId="29">
    <w:abstractNumId w:val="10"/>
  </w:num>
  <w:num w:numId="30">
    <w:abstractNumId w:val="18"/>
  </w:num>
  <w:num w:numId="31">
    <w:abstractNumId w:val="20"/>
  </w:num>
  <w:num w:numId="32">
    <w:abstractNumId w:val="16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DD"/>
    <w:rsid w:val="00021638"/>
    <w:rsid w:val="000349A5"/>
    <w:rsid w:val="0003580D"/>
    <w:rsid w:val="000465BA"/>
    <w:rsid w:val="00050264"/>
    <w:rsid w:val="00061E39"/>
    <w:rsid w:val="000D7429"/>
    <w:rsid w:val="00131473"/>
    <w:rsid w:val="001905CA"/>
    <w:rsid w:val="00193218"/>
    <w:rsid w:val="001D5496"/>
    <w:rsid w:val="001F388C"/>
    <w:rsid w:val="002175E3"/>
    <w:rsid w:val="00243572"/>
    <w:rsid w:val="0026202F"/>
    <w:rsid w:val="002653EB"/>
    <w:rsid w:val="002D7016"/>
    <w:rsid w:val="002F5522"/>
    <w:rsid w:val="003219C7"/>
    <w:rsid w:val="003460A3"/>
    <w:rsid w:val="003B6088"/>
    <w:rsid w:val="003C61ED"/>
    <w:rsid w:val="003C6D38"/>
    <w:rsid w:val="003E5485"/>
    <w:rsid w:val="00421ADD"/>
    <w:rsid w:val="00461A80"/>
    <w:rsid w:val="004879A5"/>
    <w:rsid w:val="004B4846"/>
    <w:rsid w:val="004B5DB6"/>
    <w:rsid w:val="004C593E"/>
    <w:rsid w:val="004D498A"/>
    <w:rsid w:val="004D6F63"/>
    <w:rsid w:val="004E04F7"/>
    <w:rsid w:val="004E229E"/>
    <w:rsid w:val="004E377F"/>
    <w:rsid w:val="004E6752"/>
    <w:rsid w:val="004F0102"/>
    <w:rsid w:val="00550CFC"/>
    <w:rsid w:val="005543FE"/>
    <w:rsid w:val="00582AEE"/>
    <w:rsid w:val="005924F5"/>
    <w:rsid w:val="00592E8F"/>
    <w:rsid w:val="005A56E0"/>
    <w:rsid w:val="005D6BA8"/>
    <w:rsid w:val="005E14FA"/>
    <w:rsid w:val="00600D75"/>
    <w:rsid w:val="006157F2"/>
    <w:rsid w:val="00641B21"/>
    <w:rsid w:val="006A168B"/>
    <w:rsid w:val="006B254D"/>
    <w:rsid w:val="006C25D7"/>
    <w:rsid w:val="006D7FEB"/>
    <w:rsid w:val="00715CD0"/>
    <w:rsid w:val="00774CAD"/>
    <w:rsid w:val="007A5A5C"/>
    <w:rsid w:val="007B6C4E"/>
    <w:rsid w:val="007C7686"/>
    <w:rsid w:val="007D5531"/>
    <w:rsid w:val="007E0F9E"/>
    <w:rsid w:val="00806D82"/>
    <w:rsid w:val="008153B3"/>
    <w:rsid w:val="008801C9"/>
    <w:rsid w:val="008B07B0"/>
    <w:rsid w:val="008F4FA1"/>
    <w:rsid w:val="009665DD"/>
    <w:rsid w:val="00974BAD"/>
    <w:rsid w:val="009759BD"/>
    <w:rsid w:val="009B4C1B"/>
    <w:rsid w:val="009F7D77"/>
    <w:rsid w:val="00A93954"/>
    <w:rsid w:val="00AB17A1"/>
    <w:rsid w:val="00B22368"/>
    <w:rsid w:val="00B52C1C"/>
    <w:rsid w:val="00B55B69"/>
    <w:rsid w:val="00B654D2"/>
    <w:rsid w:val="00B6770A"/>
    <w:rsid w:val="00B83360"/>
    <w:rsid w:val="00BA17E4"/>
    <w:rsid w:val="00BE787A"/>
    <w:rsid w:val="00C07D09"/>
    <w:rsid w:val="00C11470"/>
    <w:rsid w:val="00C317B6"/>
    <w:rsid w:val="00C51201"/>
    <w:rsid w:val="00C64EB2"/>
    <w:rsid w:val="00C71309"/>
    <w:rsid w:val="00CB6249"/>
    <w:rsid w:val="00CD050E"/>
    <w:rsid w:val="00CD1185"/>
    <w:rsid w:val="00CE2BD3"/>
    <w:rsid w:val="00D146DC"/>
    <w:rsid w:val="00D300D9"/>
    <w:rsid w:val="00D46240"/>
    <w:rsid w:val="00D801EE"/>
    <w:rsid w:val="00DD1418"/>
    <w:rsid w:val="00DE0E4E"/>
    <w:rsid w:val="00DE7124"/>
    <w:rsid w:val="00E04E63"/>
    <w:rsid w:val="00E06823"/>
    <w:rsid w:val="00E14F3D"/>
    <w:rsid w:val="00E33A32"/>
    <w:rsid w:val="00EA6C0E"/>
    <w:rsid w:val="00EC3130"/>
    <w:rsid w:val="00ED33DF"/>
    <w:rsid w:val="00ED3FF8"/>
    <w:rsid w:val="00EE36E0"/>
    <w:rsid w:val="00F002F5"/>
    <w:rsid w:val="00F24996"/>
    <w:rsid w:val="00F43659"/>
    <w:rsid w:val="00F5358F"/>
    <w:rsid w:val="00F65D55"/>
    <w:rsid w:val="00F83DE0"/>
    <w:rsid w:val="00F843EE"/>
    <w:rsid w:val="00F916E1"/>
    <w:rsid w:val="00F949F8"/>
    <w:rsid w:val="00FA59DD"/>
    <w:rsid w:val="00FB16B3"/>
    <w:rsid w:val="00FC4F44"/>
    <w:rsid w:val="00FD7647"/>
    <w:rsid w:val="00FE40AC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6B3"/>
  </w:style>
  <w:style w:type="paragraph" w:styleId="Heading1">
    <w:name w:val="heading 1"/>
    <w:basedOn w:val="Normal"/>
    <w:link w:val="Heading1Char"/>
    <w:uiPriority w:val="9"/>
    <w:qFormat/>
    <w:rsid w:val="00FA5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59DD"/>
    <w:rPr>
      <w:color w:val="0000FF"/>
      <w:u w:val="single"/>
    </w:rPr>
  </w:style>
  <w:style w:type="character" w:customStyle="1" w:styleId="larger">
    <w:name w:val="larger"/>
    <w:basedOn w:val="DefaultParagraphFont"/>
    <w:rsid w:val="00FA59DD"/>
  </w:style>
  <w:style w:type="character" w:customStyle="1" w:styleId="medium">
    <w:name w:val="medium"/>
    <w:basedOn w:val="DefaultParagraphFont"/>
    <w:rsid w:val="00FA59DD"/>
  </w:style>
  <w:style w:type="character" w:customStyle="1" w:styleId="small">
    <w:name w:val="small"/>
    <w:basedOn w:val="DefaultParagraphFont"/>
    <w:rsid w:val="00FA59DD"/>
  </w:style>
  <w:style w:type="paragraph" w:styleId="NormalWeb">
    <w:name w:val="Normal (Web)"/>
    <w:basedOn w:val="Normal"/>
    <w:uiPriority w:val="99"/>
    <w:semiHidden/>
    <w:unhideWhenUsed/>
    <w:rsid w:val="00FA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59DD"/>
    <w:rPr>
      <w:b/>
      <w:bCs/>
    </w:rPr>
  </w:style>
  <w:style w:type="paragraph" w:styleId="Header">
    <w:name w:val="header"/>
    <w:basedOn w:val="Normal"/>
    <w:link w:val="HeaderChar"/>
    <w:unhideWhenUsed/>
    <w:rsid w:val="00EC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130"/>
  </w:style>
  <w:style w:type="paragraph" w:styleId="Footer">
    <w:name w:val="footer"/>
    <w:basedOn w:val="Normal"/>
    <w:link w:val="FooterChar"/>
    <w:uiPriority w:val="99"/>
    <w:unhideWhenUsed/>
    <w:rsid w:val="00EC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0"/>
  </w:style>
  <w:style w:type="paragraph" w:styleId="BalloonText">
    <w:name w:val="Balloon Text"/>
    <w:basedOn w:val="Normal"/>
    <w:link w:val="BalloonTextChar"/>
    <w:unhideWhenUsed/>
    <w:rsid w:val="007E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F9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9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9A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lainText">
    <w:name w:val="Plain Text"/>
    <w:basedOn w:val="Normal"/>
    <w:link w:val="PlainTextChar"/>
    <w:rsid w:val="000349A5"/>
    <w:pPr>
      <w:spacing w:after="0" w:line="240" w:lineRule="auto"/>
    </w:pPr>
    <w:rPr>
      <w:rFonts w:ascii="Calisto MT" w:eastAsia="Times New Roman" w:hAnsi="Calisto MT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rsid w:val="000349A5"/>
    <w:rPr>
      <w:rFonts w:ascii="Calisto MT" w:eastAsia="Times New Roman" w:hAnsi="Calisto MT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465B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gd">
    <w:name w:val="gd"/>
    <w:basedOn w:val="DefaultParagraphFont"/>
    <w:rsid w:val="008801C9"/>
  </w:style>
  <w:style w:type="character" w:customStyle="1" w:styleId="gmaildefault">
    <w:name w:val="gmail_default"/>
    <w:basedOn w:val="DefaultParagraphFont"/>
    <w:rsid w:val="0088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5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2019-10-15T23:24:00Z</dcterms:created>
  <dcterms:modified xsi:type="dcterms:W3CDTF">2019-10-15T23:29:00Z</dcterms:modified>
</cp:coreProperties>
</file>