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9D63E" w14:textId="77777777" w:rsidR="00D801EE" w:rsidRDefault="00D801EE" w:rsidP="00600D75">
      <w:pPr>
        <w:jc w:val="center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en-US"/>
        </w:rPr>
      </w:pPr>
      <w:bookmarkStart w:id="0" w:name="main-content"/>
      <w:bookmarkEnd w:id="0"/>
    </w:p>
    <w:p w14:paraId="222D0608" w14:textId="77777777" w:rsidR="00D801EE" w:rsidRDefault="00D801EE" w:rsidP="00600D75">
      <w:pPr>
        <w:jc w:val="center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en-US"/>
        </w:rPr>
      </w:pPr>
      <w:r w:rsidRPr="00BE787A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en-US"/>
        </w:rPr>
        <w:drawing>
          <wp:inline distT="0" distB="0" distL="0" distR="0" wp14:anchorId="01B887E2" wp14:editId="1F418833">
            <wp:extent cx="1700784" cy="512064"/>
            <wp:effectExtent l="0" t="0" r="0" b="0"/>
            <wp:docPr id="1" name="Picture 1" descr="Y:\Alliant Continuing Ed 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lliant Continuing Ed logo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84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3E0AF" w14:textId="77777777" w:rsidR="00600D75" w:rsidRDefault="00600D75" w:rsidP="00DD14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en-US"/>
        </w:rPr>
      </w:pPr>
    </w:p>
    <w:p w14:paraId="0FF8C638" w14:textId="77777777" w:rsidR="007E0F9E" w:rsidRDefault="003C6D38" w:rsidP="00C54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Alliant </w:t>
      </w:r>
      <w:r w:rsidR="00BE787A" w:rsidRPr="00BE787A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ontinuing </w:t>
      </w:r>
      <w:r w:rsidR="00BE787A" w:rsidRPr="00BE787A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ducation </w:t>
      </w:r>
      <w:r w:rsidR="00BE787A" w:rsidRPr="00BE787A">
        <w:rPr>
          <w:rFonts w:ascii="Times New Roman" w:hAnsi="Times New Roman" w:cs="Times New Roman"/>
          <w:b/>
          <w:sz w:val="28"/>
          <w:szCs w:val="28"/>
        </w:rPr>
        <w:t>Evaluation</w:t>
      </w:r>
      <w:r w:rsidR="001D5496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55D9104F" w14:textId="77777777" w:rsidR="00FC4F44" w:rsidRPr="00BE787A" w:rsidRDefault="00FC4F44" w:rsidP="00BE7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388DC" w14:textId="276A0747" w:rsidR="00FC4F44" w:rsidRPr="00481E75" w:rsidRDefault="00EA6C0E" w:rsidP="00481E7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Workshop / Seminar</w:t>
      </w:r>
      <w:r w:rsidR="000349A5" w:rsidRPr="00C07D09">
        <w:rPr>
          <w:rFonts w:ascii="Times New Roman" w:hAnsi="Times New Roman" w:cs="Times New Roman"/>
          <w:b/>
          <w:sz w:val="24"/>
          <w:szCs w:val="24"/>
        </w:rPr>
        <w:t xml:space="preserve"> Title</w:t>
      </w:r>
      <w:r w:rsidR="00B52C1C" w:rsidRPr="00C07D0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="00827B4E" w:rsidRPr="00827B4E">
        <w:rPr>
          <w:rFonts w:ascii="Times New Roman" w:hAnsi="Times New Roman" w:cs="Times New Roman"/>
          <w:sz w:val="24"/>
          <w:szCs w:val="24"/>
        </w:rPr>
        <w:t>Reflections on practice with people who are suffering at the end of life</w:t>
      </w:r>
      <w:r w:rsidR="0013147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68E7D3F" w14:textId="1C9B3F64" w:rsidR="008801C9" w:rsidRPr="008801C9" w:rsidRDefault="007C7686" w:rsidP="008801C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7D09">
        <w:rPr>
          <w:rFonts w:ascii="Times New Roman" w:hAnsi="Times New Roman" w:cs="Times New Roman"/>
          <w:b/>
          <w:sz w:val="24"/>
          <w:szCs w:val="24"/>
        </w:rPr>
        <w:t>Instructor</w:t>
      </w:r>
      <w:r>
        <w:rPr>
          <w:rFonts w:ascii="Times New Roman" w:hAnsi="Times New Roman" w:cs="Times New Roman"/>
          <w:b/>
          <w:sz w:val="24"/>
          <w:szCs w:val="24"/>
        </w:rPr>
        <w:t>(s)</w:t>
      </w:r>
      <w:r w:rsidRPr="00C07D0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B4E">
        <w:rPr>
          <w:rFonts w:ascii="Times New Roman" w:hAnsi="Times New Roman" w:cs="Times New Roman"/>
          <w:sz w:val="24"/>
          <w:szCs w:val="24"/>
        </w:rPr>
        <w:t xml:space="preserve"> Sasha Pilkington </w:t>
      </w:r>
    </w:p>
    <w:p w14:paraId="36B61173" w14:textId="77777777" w:rsidR="007C7686" w:rsidRPr="00C07D09" w:rsidRDefault="007C7686" w:rsidP="007C76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01C84518" w14:textId="73913ADB" w:rsidR="007C7686" w:rsidRDefault="007C7686" w:rsidP="007C76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D09">
        <w:rPr>
          <w:rFonts w:ascii="Times New Roman" w:hAnsi="Times New Roman" w:cs="Times New Roman"/>
          <w:b/>
          <w:sz w:val="24"/>
          <w:szCs w:val="24"/>
        </w:rPr>
        <w:t>Date(s):</w:t>
      </w:r>
      <w:r w:rsidRPr="00C07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27B4E">
        <w:rPr>
          <w:rFonts w:ascii="Times New Roman" w:hAnsi="Times New Roman" w:cs="Times New Roman"/>
          <w:sz w:val="24"/>
          <w:szCs w:val="24"/>
        </w:rPr>
        <w:t>April 19</w:t>
      </w:r>
      <w:r w:rsidR="008801C9" w:rsidRPr="008801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801C9" w:rsidRPr="008801C9">
        <w:rPr>
          <w:rFonts w:ascii="Times New Roman" w:hAnsi="Times New Roman" w:cs="Times New Roman"/>
          <w:sz w:val="24"/>
          <w:szCs w:val="24"/>
        </w:rPr>
        <w:t xml:space="preserve">2020 </w:t>
      </w:r>
      <w:r w:rsidR="008801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801C9">
        <w:rPr>
          <w:rFonts w:ascii="Times New Roman" w:hAnsi="Times New Roman" w:cs="Times New Roman"/>
          <w:sz w:val="24"/>
          <w:szCs w:val="24"/>
        </w:rPr>
        <w:t xml:space="preserve"> 5-6:30 pm EST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7B0F6BCD" w14:textId="592DE8FC" w:rsidR="007C7686" w:rsidRDefault="007C7686" w:rsidP="007C76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 </w:t>
      </w:r>
      <w:r w:rsidRPr="00C07D09">
        <w:rPr>
          <w:rFonts w:ascii="Times New Roman" w:hAnsi="Times New Roman" w:cs="Times New Roman"/>
          <w:b/>
          <w:sz w:val="24"/>
          <w:szCs w:val="24"/>
        </w:rPr>
        <w:t>(s):</w:t>
      </w:r>
      <w:r w:rsidRPr="00C07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801C9">
        <w:rPr>
          <w:rFonts w:ascii="Times New Roman" w:hAnsi="Times New Roman" w:cs="Times New Roman"/>
          <w:sz w:val="24"/>
          <w:szCs w:val="24"/>
        </w:rPr>
        <w:t>Zoom Meeting on a Cloud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19A79F9F" w14:textId="51D97CF7" w:rsidR="00131473" w:rsidRPr="00CD1185" w:rsidRDefault="00CD1185" w:rsidP="001314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185">
        <w:rPr>
          <w:rFonts w:ascii="Times New Roman" w:hAnsi="Times New Roman" w:cs="Times New Roman"/>
          <w:b/>
          <w:sz w:val="24"/>
          <w:szCs w:val="24"/>
        </w:rPr>
        <w:t>Number of CE</w:t>
      </w:r>
      <w:r w:rsidR="007C7686">
        <w:rPr>
          <w:rFonts w:ascii="Times New Roman" w:hAnsi="Times New Roman" w:cs="Times New Roman"/>
          <w:b/>
          <w:sz w:val="24"/>
          <w:szCs w:val="24"/>
        </w:rPr>
        <w:t>U’</w:t>
      </w:r>
      <w:r w:rsidRPr="00CD1185">
        <w:rPr>
          <w:rFonts w:ascii="Times New Roman" w:hAnsi="Times New Roman" w:cs="Times New Roman"/>
          <w:b/>
          <w:sz w:val="24"/>
          <w:szCs w:val="24"/>
        </w:rPr>
        <w:t>s:</w:t>
      </w:r>
      <w:r w:rsidR="001F3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88C">
        <w:rPr>
          <w:rFonts w:ascii="Times New Roman" w:hAnsi="Times New Roman" w:cs="Times New Roman"/>
          <w:sz w:val="24"/>
          <w:szCs w:val="24"/>
        </w:rPr>
        <w:t>___</w:t>
      </w:r>
      <w:r w:rsidR="008801C9">
        <w:rPr>
          <w:rFonts w:ascii="Times New Roman" w:hAnsi="Times New Roman" w:cs="Times New Roman"/>
          <w:sz w:val="24"/>
          <w:szCs w:val="24"/>
        </w:rPr>
        <w:t>1.5</w:t>
      </w:r>
      <w:r w:rsidR="001F388C">
        <w:rPr>
          <w:rFonts w:ascii="Times New Roman" w:hAnsi="Times New Roman" w:cs="Times New Roman"/>
          <w:sz w:val="24"/>
          <w:szCs w:val="24"/>
        </w:rPr>
        <w:t>______________</w:t>
      </w:r>
    </w:p>
    <w:p w14:paraId="4EA362D0" w14:textId="77777777" w:rsidR="00A93954" w:rsidRPr="00B52C1C" w:rsidRDefault="00A93954" w:rsidP="00A9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1170"/>
        <w:gridCol w:w="990"/>
        <w:gridCol w:w="1080"/>
        <w:gridCol w:w="810"/>
        <w:gridCol w:w="990"/>
      </w:tblGrid>
      <w:tr w:rsidR="00ED33DF" w14:paraId="1E1BB904" w14:textId="77777777" w:rsidTr="00ED33DF">
        <w:trPr>
          <w:jc w:val="center"/>
        </w:trPr>
        <w:tc>
          <w:tcPr>
            <w:tcW w:w="4950" w:type="dxa"/>
          </w:tcPr>
          <w:p w14:paraId="6D12AD69" w14:textId="77777777" w:rsidR="000349A5" w:rsidRPr="00ED33DF" w:rsidRDefault="000349A5" w:rsidP="004514D2">
            <w:pPr>
              <w:pStyle w:val="Heading2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D33DF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Instruction</w:t>
            </w:r>
            <w:r w:rsidR="00050264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*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14:paraId="00938BE9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6B1960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Strongly Disagree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22B94667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CEAA25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622747" w14:textId="77777777" w:rsidR="000349A5" w:rsidRPr="004F0102" w:rsidRDefault="000349A5" w:rsidP="004B4846">
            <w:pPr>
              <w:pStyle w:val="Heading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Disagree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2F89C6D4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Neither Agree nor</w:t>
            </w:r>
          </w:p>
          <w:p w14:paraId="539D8C8E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10" w:type="dxa"/>
            <w:shd w:val="clear" w:color="auto" w:fill="B4C6E7" w:themeFill="accent1" w:themeFillTint="66"/>
          </w:tcPr>
          <w:p w14:paraId="5E25FFBF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D12C42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9BD311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3DFD0D04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E92420" w14:textId="77777777" w:rsidR="000349A5" w:rsidRPr="004F0102" w:rsidRDefault="000349A5" w:rsidP="004B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Strongly Agree</w:t>
            </w:r>
          </w:p>
        </w:tc>
      </w:tr>
      <w:tr w:rsidR="00193218" w14:paraId="1674BDC2" w14:textId="77777777" w:rsidTr="00D300D9">
        <w:trPr>
          <w:jc w:val="center"/>
        </w:trPr>
        <w:tc>
          <w:tcPr>
            <w:tcW w:w="4950" w:type="dxa"/>
          </w:tcPr>
          <w:p w14:paraId="51D4A4F2" w14:textId="24931AE6" w:rsidR="008801C9" w:rsidRDefault="00193218" w:rsidP="008801C9">
            <w:pPr>
              <w:spacing w:before="100" w:beforeAutospacing="1" w:after="100" w:afterAutospacing="1" w:line="240" w:lineRule="auto"/>
            </w:pPr>
            <w:r w:rsidRPr="00BE787A">
              <w:rPr>
                <w:sz w:val="20"/>
              </w:rPr>
              <w:t>The program supported me to:</w:t>
            </w:r>
            <w:r w:rsidR="008801C9">
              <w:t xml:space="preserve"> </w:t>
            </w:r>
          </w:p>
          <w:p w14:paraId="39830EC9" w14:textId="0411C38A" w:rsidR="00827B4E" w:rsidRDefault="00827B4E" w:rsidP="00827B4E">
            <w:pPr>
              <w:spacing w:before="100" w:beforeAutospacing="1" w:after="100" w:afterAutospacing="1" w:line="240" w:lineRule="auto"/>
            </w:pPr>
            <w:proofErr w:type="gramStart"/>
            <w:r>
              <w:t>!.</w:t>
            </w:r>
            <w:r w:rsidR="00481E75">
              <w:t>A</w:t>
            </w:r>
            <w:proofErr w:type="gramEnd"/>
            <w:r w:rsidR="00481E75">
              <w:t xml:space="preserve"> </w:t>
            </w:r>
            <w:r w:rsidR="00F916E1">
              <w:t> </w:t>
            </w:r>
            <w:r w:rsidR="00481E75">
              <w:t xml:space="preserve"> </w:t>
            </w:r>
            <w:r>
              <w:t> Reflect on understandings of how they might create space for and engage with the stories of people who are suffering.</w:t>
            </w:r>
          </w:p>
          <w:p w14:paraId="1FE36D37" w14:textId="41CA8606" w:rsidR="00F916E1" w:rsidRDefault="00F916E1" w:rsidP="00481E75">
            <w:pPr>
              <w:spacing w:before="100" w:beforeAutospacing="1" w:after="100" w:afterAutospacing="1"/>
            </w:pPr>
          </w:p>
          <w:p w14:paraId="0EA88AF7" w14:textId="0928A2FE" w:rsidR="00193218" w:rsidRPr="008801C9" w:rsidRDefault="00193218" w:rsidP="008801C9">
            <w:pPr>
              <w:spacing w:before="100" w:beforeAutospacing="1" w:after="100" w:afterAutospacing="1" w:line="240" w:lineRule="auto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2E7F1B4" w14:textId="77777777" w:rsidR="00193218" w:rsidRPr="004F0102" w:rsidRDefault="00193218" w:rsidP="00AB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47308DA3" w14:textId="77777777" w:rsidR="00193218" w:rsidRPr="004F0102" w:rsidRDefault="00193218" w:rsidP="00AB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2CB67ACF" w14:textId="77777777" w:rsidR="00193218" w:rsidRPr="004F0102" w:rsidRDefault="00193218" w:rsidP="00AB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6F9233CF" w14:textId="77777777" w:rsidR="00193218" w:rsidRPr="004F0102" w:rsidRDefault="00193218" w:rsidP="00AB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56DA7985" w14:textId="77777777" w:rsidR="00193218" w:rsidRPr="004F0102" w:rsidRDefault="00193218" w:rsidP="00AB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3218" w14:paraId="4AD16D81" w14:textId="77777777" w:rsidTr="00D300D9">
        <w:trPr>
          <w:jc w:val="center"/>
        </w:trPr>
        <w:tc>
          <w:tcPr>
            <w:tcW w:w="4950" w:type="dxa"/>
          </w:tcPr>
          <w:p w14:paraId="5CDB7340" w14:textId="13D23BCD" w:rsidR="00827B4E" w:rsidRDefault="00481E75" w:rsidP="00827B4E">
            <w:r>
              <w:t> </w:t>
            </w:r>
            <w:r w:rsidR="00827B4E">
              <w:t>B. Examine and discuss questioning practices that may be helpful when meeting with people who are suffering. They will be able to apply these questioning practices to their own work context.</w:t>
            </w:r>
          </w:p>
          <w:p w14:paraId="3F255CC8" w14:textId="135C7404" w:rsidR="00F916E1" w:rsidRDefault="00F916E1" w:rsidP="00827B4E">
            <w:pPr>
              <w:spacing w:before="100" w:beforeAutospacing="1" w:after="100" w:afterAutospacing="1"/>
            </w:pPr>
          </w:p>
          <w:p w14:paraId="17A0782C" w14:textId="379DE34A" w:rsidR="00193218" w:rsidRPr="008801C9" w:rsidRDefault="00193218" w:rsidP="00F916E1">
            <w:pPr>
              <w:pStyle w:val="ListParagraph"/>
              <w:spacing w:before="100" w:beforeAutospacing="1" w:after="100" w:afterAutospacing="1"/>
            </w:pPr>
          </w:p>
        </w:tc>
        <w:tc>
          <w:tcPr>
            <w:tcW w:w="1170" w:type="dxa"/>
            <w:vAlign w:val="center"/>
          </w:tcPr>
          <w:p w14:paraId="022EE869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5C96AF01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1BC48F50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5EBAA14A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38CA7AAF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3218" w14:paraId="750628CB" w14:textId="77777777" w:rsidTr="00D300D9">
        <w:trPr>
          <w:jc w:val="center"/>
        </w:trPr>
        <w:tc>
          <w:tcPr>
            <w:tcW w:w="4950" w:type="dxa"/>
          </w:tcPr>
          <w:p w14:paraId="569F38A5" w14:textId="1E5ACDF0" w:rsidR="00827B4E" w:rsidRDefault="00827B4E" w:rsidP="00827B4E">
            <w:r>
              <w:t>C. reflect on and critique the discursive influences that interrupt practitioners being present in helpful ways for people who are suffering.</w:t>
            </w:r>
          </w:p>
          <w:p w14:paraId="5F62D736" w14:textId="073F8554" w:rsidR="00193218" w:rsidRPr="008801C9" w:rsidRDefault="00193218" w:rsidP="00481E75"/>
        </w:tc>
        <w:tc>
          <w:tcPr>
            <w:tcW w:w="1170" w:type="dxa"/>
            <w:vAlign w:val="center"/>
          </w:tcPr>
          <w:p w14:paraId="6DE71B4A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560EDC91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13309C17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4AE0EA08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317F2048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3218" w14:paraId="121B8226" w14:textId="77777777" w:rsidTr="00D300D9">
        <w:trPr>
          <w:jc w:val="center"/>
        </w:trPr>
        <w:tc>
          <w:tcPr>
            <w:tcW w:w="4950" w:type="dxa"/>
          </w:tcPr>
          <w:p w14:paraId="0857EE42" w14:textId="77777777" w:rsidR="00193218" w:rsidRPr="004F0102" w:rsidRDefault="00193218" w:rsidP="004514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a</w:t>
            </w: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ccuracy and utility of content were discussed</w:t>
            </w:r>
          </w:p>
        </w:tc>
        <w:tc>
          <w:tcPr>
            <w:tcW w:w="1170" w:type="dxa"/>
            <w:vAlign w:val="center"/>
          </w:tcPr>
          <w:p w14:paraId="305C0CDB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5665EDD9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1F6271D4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1EB59D3F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385E3B73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3218" w14:paraId="20A659B0" w14:textId="77777777" w:rsidTr="00D300D9">
        <w:trPr>
          <w:jc w:val="center"/>
        </w:trPr>
        <w:tc>
          <w:tcPr>
            <w:tcW w:w="4950" w:type="dxa"/>
          </w:tcPr>
          <w:p w14:paraId="445C9757" w14:textId="77777777" w:rsidR="00193218" w:rsidRPr="004F0102" w:rsidRDefault="00193218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The c</w:t>
            </w: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 xml:space="preserve">ontent was appropriate for postdoctoral level training </w:t>
            </w:r>
          </w:p>
        </w:tc>
        <w:tc>
          <w:tcPr>
            <w:tcW w:w="1170" w:type="dxa"/>
            <w:vAlign w:val="center"/>
          </w:tcPr>
          <w:p w14:paraId="2F26AC8A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79B5EBFE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532B6283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426F2384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3CB25652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3218" w14:paraId="64B944C3" w14:textId="77777777" w:rsidTr="00D300D9">
        <w:trPr>
          <w:jc w:val="center"/>
        </w:trPr>
        <w:tc>
          <w:tcPr>
            <w:tcW w:w="4950" w:type="dxa"/>
          </w:tcPr>
          <w:p w14:paraId="28CB7CDF" w14:textId="77777777" w:rsidR="00193218" w:rsidRPr="004F0102" w:rsidRDefault="00193218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4. Instruction at a level appropriate to postdoctoral level training</w:t>
            </w:r>
          </w:p>
        </w:tc>
        <w:tc>
          <w:tcPr>
            <w:tcW w:w="1170" w:type="dxa"/>
            <w:vAlign w:val="center"/>
          </w:tcPr>
          <w:p w14:paraId="218238E0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1BCCB641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17789D07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092CDEFA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1972D099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3218" w14:paraId="5251F3B5" w14:textId="77777777" w:rsidTr="00D300D9">
        <w:trPr>
          <w:jc w:val="center"/>
        </w:trPr>
        <w:tc>
          <w:tcPr>
            <w:tcW w:w="4950" w:type="dxa"/>
          </w:tcPr>
          <w:p w14:paraId="328FDC1C" w14:textId="77777777" w:rsidR="00193218" w:rsidRPr="004F0102" w:rsidRDefault="00193218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5. Teaching methods were effective</w:t>
            </w:r>
          </w:p>
        </w:tc>
        <w:tc>
          <w:tcPr>
            <w:tcW w:w="1170" w:type="dxa"/>
            <w:vAlign w:val="center"/>
          </w:tcPr>
          <w:p w14:paraId="53FBEDE5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02E24E3A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3EDFA6FD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2516204A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5CE18256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3218" w14:paraId="1BA78797" w14:textId="77777777" w:rsidTr="00D300D9">
        <w:trPr>
          <w:jc w:val="center"/>
        </w:trPr>
        <w:tc>
          <w:tcPr>
            <w:tcW w:w="4950" w:type="dxa"/>
          </w:tcPr>
          <w:p w14:paraId="2CFF581F" w14:textId="77777777" w:rsidR="00193218" w:rsidRPr="004F0102" w:rsidRDefault="00193218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6. Visual aids, handouts, and oral presentations clarified content</w:t>
            </w:r>
          </w:p>
        </w:tc>
        <w:tc>
          <w:tcPr>
            <w:tcW w:w="1170" w:type="dxa"/>
            <w:vAlign w:val="center"/>
          </w:tcPr>
          <w:p w14:paraId="5AE47048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08B45DE4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0A829E3E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4FFD5CA8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45D87259" w14:textId="77777777" w:rsidR="00193218" w:rsidRPr="004F0102" w:rsidRDefault="00193218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05097BBC" w14:textId="77777777" w:rsidR="000349A5" w:rsidRPr="00050264" w:rsidRDefault="00050264" w:rsidP="000349A5">
      <w:pPr>
        <w:rPr>
          <w:i/>
        </w:rPr>
      </w:pPr>
      <w:r w:rsidRPr="00050264">
        <w:rPr>
          <w:i/>
        </w:rPr>
        <w:t xml:space="preserve">*NOTE: Instructor/proctor to enter all Learning Outcomes under item 1, adding rows as necessary.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1170"/>
        <w:gridCol w:w="1080"/>
        <w:gridCol w:w="1080"/>
        <w:gridCol w:w="720"/>
        <w:gridCol w:w="900"/>
      </w:tblGrid>
      <w:tr w:rsidR="004B4846" w14:paraId="5E37C6B0" w14:textId="77777777" w:rsidTr="00ED33DF">
        <w:trPr>
          <w:jc w:val="center"/>
        </w:trPr>
        <w:tc>
          <w:tcPr>
            <w:tcW w:w="4950" w:type="dxa"/>
          </w:tcPr>
          <w:p w14:paraId="57DC8089" w14:textId="3645EDD6" w:rsidR="004B4846" w:rsidRPr="00B83360" w:rsidRDefault="00B83360" w:rsidP="00B833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360">
              <w:rPr>
                <w:rFonts w:ascii="Times New Roman" w:hAnsi="Times New Roman" w:cs="Times New Roman"/>
                <w:b/>
                <w:sz w:val="32"/>
                <w:szCs w:val="32"/>
              </w:rPr>
              <w:t>Instructor</w:t>
            </w:r>
            <w:r w:rsidR="003460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1:</w:t>
            </w:r>
            <w:r w:rsidR="00827B4E">
              <w:rPr>
                <w:rFonts w:ascii="Times New Roman" w:hAnsi="Times New Roman" w:cs="Times New Roman"/>
                <w:sz w:val="24"/>
                <w:szCs w:val="24"/>
              </w:rPr>
              <w:t xml:space="preserve"> Sasha Pilkington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14:paraId="413BEC2C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32E03D1C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18"/>
              </w:rPr>
              <w:t>Strongly Disagree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5F952EF1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7936B03C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4213E216" w14:textId="77777777" w:rsidR="004B4846" w:rsidRPr="004F0102" w:rsidRDefault="004B4846" w:rsidP="004514D2">
            <w:pPr>
              <w:pStyle w:val="Heading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4F0102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Disagree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0FD53C3D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18"/>
              </w:rPr>
              <w:t>Neither Agree nor</w:t>
            </w:r>
          </w:p>
          <w:p w14:paraId="0274A643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18"/>
              </w:rPr>
              <w:t>Disagree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501B115C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3975D908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7913D3E1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18"/>
              </w:rPr>
              <w:t>Agree</w:t>
            </w:r>
          </w:p>
        </w:tc>
        <w:tc>
          <w:tcPr>
            <w:tcW w:w="900" w:type="dxa"/>
            <w:shd w:val="clear" w:color="auto" w:fill="B4C6E7" w:themeFill="accent1" w:themeFillTint="66"/>
          </w:tcPr>
          <w:p w14:paraId="08B465FD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0BB94925" w14:textId="77777777" w:rsidR="004B4846" w:rsidRPr="004F0102" w:rsidRDefault="004B4846" w:rsidP="0045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F0102">
              <w:rPr>
                <w:rFonts w:ascii="Times New Roman" w:hAnsi="Times New Roman" w:cs="Times New Roman"/>
                <w:b/>
                <w:bCs/>
                <w:sz w:val="18"/>
              </w:rPr>
              <w:t>Strongly Agree</w:t>
            </w:r>
          </w:p>
        </w:tc>
      </w:tr>
      <w:tr w:rsidR="000349A5" w14:paraId="3BBFA2B6" w14:textId="77777777" w:rsidTr="00D300D9">
        <w:trPr>
          <w:jc w:val="center"/>
        </w:trPr>
        <w:tc>
          <w:tcPr>
            <w:tcW w:w="4950" w:type="dxa"/>
          </w:tcPr>
          <w:p w14:paraId="1CCE3B43" w14:textId="77777777" w:rsidR="000349A5" w:rsidRPr="004F0102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7.   Knew the subject matter</w:t>
            </w:r>
          </w:p>
        </w:tc>
        <w:tc>
          <w:tcPr>
            <w:tcW w:w="1170" w:type="dxa"/>
            <w:vAlign w:val="center"/>
          </w:tcPr>
          <w:p w14:paraId="2EC42D57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70C3EB1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6BCDEF34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65E951A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058ADFFD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6319A6EC" w14:textId="77777777" w:rsidTr="00D300D9">
        <w:trPr>
          <w:jc w:val="center"/>
        </w:trPr>
        <w:tc>
          <w:tcPr>
            <w:tcW w:w="4950" w:type="dxa"/>
          </w:tcPr>
          <w:p w14:paraId="41D1E3A1" w14:textId="77777777" w:rsidR="000349A5" w:rsidRPr="004F0102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8.   Presented content effectively (e.g., promoted deep reasoning and learning; included a consideration of obstacles or anomalies)</w:t>
            </w:r>
          </w:p>
        </w:tc>
        <w:tc>
          <w:tcPr>
            <w:tcW w:w="1170" w:type="dxa"/>
            <w:vAlign w:val="center"/>
          </w:tcPr>
          <w:p w14:paraId="2C166437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20F6BD1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54A828F6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2383EE8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52D22671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15B477A8" w14:textId="77777777" w:rsidTr="00D300D9">
        <w:trPr>
          <w:jc w:val="center"/>
        </w:trPr>
        <w:tc>
          <w:tcPr>
            <w:tcW w:w="4950" w:type="dxa"/>
          </w:tcPr>
          <w:p w14:paraId="6A259ED2" w14:textId="77777777" w:rsidR="000349A5" w:rsidRPr="004F0102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9.   Elaborated upon the stated objectives</w:t>
            </w:r>
          </w:p>
        </w:tc>
        <w:tc>
          <w:tcPr>
            <w:tcW w:w="1170" w:type="dxa"/>
            <w:vAlign w:val="center"/>
          </w:tcPr>
          <w:p w14:paraId="404ADE7E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13465973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0CE243CF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F50040F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1BB8A591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7E9EFD89" w14:textId="77777777" w:rsidTr="00D300D9">
        <w:trPr>
          <w:jc w:val="center"/>
        </w:trPr>
        <w:tc>
          <w:tcPr>
            <w:tcW w:w="4950" w:type="dxa"/>
          </w:tcPr>
          <w:p w14:paraId="475F228D" w14:textId="77777777" w:rsidR="000349A5" w:rsidRPr="004F0102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10. Maintained my interest</w:t>
            </w:r>
          </w:p>
        </w:tc>
        <w:tc>
          <w:tcPr>
            <w:tcW w:w="1170" w:type="dxa"/>
            <w:vAlign w:val="center"/>
          </w:tcPr>
          <w:p w14:paraId="27BD4FBE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24A901AB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02B1C834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795A2683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12847591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7E6DAC0E" w14:textId="77777777" w:rsidTr="00D300D9">
        <w:trPr>
          <w:jc w:val="center"/>
        </w:trPr>
        <w:tc>
          <w:tcPr>
            <w:tcW w:w="4950" w:type="dxa"/>
          </w:tcPr>
          <w:p w14:paraId="34716403" w14:textId="77777777" w:rsidR="000349A5" w:rsidRPr="004F0102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11. Answered questions effectively</w:t>
            </w:r>
          </w:p>
        </w:tc>
        <w:tc>
          <w:tcPr>
            <w:tcW w:w="1170" w:type="dxa"/>
            <w:vAlign w:val="center"/>
          </w:tcPr>
          <w:p w14:paraId="7D1688A6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64854608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67DC9950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14F28E4C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3849B33B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6B390DA9" w14:textId="77777777" w:rsidTr="00B22368">
        <w:trPr>
          <w:jc w:val="center"/>
        </w:trPr>
        <w:tc>
          <w:tcPr>
            <w:tcW w:w="4950" w:type="dxa"/>
          </w:tcPr>
          <w:p w14:paraId="506E9C2E" w14:textId="77777777" w:rsidR="000349A5" w:rsidRPr="004F0102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12. Was responsive to questions, comments, and opinions</w:t>
            </w:r>
          </w:p>
        </w:tc>
        <w:tc>
          <w:tcPr>
            <w:tcW w:w="1170" w:type="dxa"/>
            <w:vAlign w:val="center"/>
          </w:tcPr>
          <w:p w14:paraId="3E6A7DBB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166653CA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6EA93297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C06AC43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570B6546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0A29981B" w14:textId="77777777" w:rsidTr="00B22368">
        <w:trPr>
          <w:jc w:val="center"/>
        </w:trPr>
        <w:tc>
          <w:tcPr>
            <w:tcW w:w="4950" w:type="dxa"/>
          </w:tcPr>
          <w:p w14:paraId="06CE076E" w14:textId="77777777" w:rsidR="000349A5" w:rsidRPr="004F0102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13. Provided a variety of applied examples (e.g., case presentations)</w:t>
            </w:r>
          </w:p>
        </w:tc>
        <w:tc>
          <w:tcPr>
            <w:tcW w:w="1170" w:type="dxa"/>
            <w:vAlign w:val="center"/>
          </w:tcPr>
          <w:p w14:paraId="28FFC454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71B9B49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79213860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A7CBAA2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6E1080C9" w14:textId="77777777" w:rsidR="000349A5" w:rsidRPr="004F0102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01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14:paraId="54BB4B8B" w14:textId="77777777" w:rsidR="003460A3" w:rsidRDefault="003460A3" w:rsidP="000349A5"/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635"/>
        <w:gridCol w:w="900"/>
      </w:tblGrid>
      <w:tr w:rsidR="000349A5" w14:paraId="447AE5C4" w14:textId="77777777" w:rsidTr="00F843EE">
        <w:trPr>
          <w:cantSplit/>
          <w:jc w:val="center"/>
        </w:trPr>
        <w:tc>
          <w:tcPr>
            <w:tcW w:w="8365" w:type="dxa"/>
            <w:tcBorders>
              <w:right w:val="single" w:sz="4" w:space="0" w:color="auto"/>
            </w:tcBorders>
          </w:tcPr>
          <w:p w14:paraId="304DEA30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Professional &amp; Ethical Issues</w:t>
            </w:r>
          </w:p>
        </w:tc>
        <w:tc>
          <w:tcPr>
            <w:tcW w:w="1535" w:type="dxa"/>
            <w:gridSpan w:val="2"/>
            <w:vMerge w:val="restart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381E1359" w14:textId="77777777" w:rsidR="00550CFC" w:rsidRDefault="00550CFC" w:rsidP="004514D2">
            <w:pPr>
              <w:jc w:val="center"/>
              <w:rPr>
                <w:b/>
                <w:bCs/>
                <w:color w:val="FFFFFF"/>
                <w:sz w:val="20"/>
              </w:rPr>
            </w:pPr>
          </w:p>
          <w:p w14:paraId="74D903FD" w14:textId="77777777" w:rsidR="000349A5" w:rsidRPr="00550CFC" w:rsidRDefault="000349A5" w:rsidP="00550CFC">
            <w:pPr>
              <w:jc w:val="center"/>
              <w:rPr>
                <w:sz w:val="20"/>
              </w:rPr>
            </w:pPr>
          </w:p>
        </w:tc>
      </w:tr>
      <w:tr w:rsidR="000349A5" w14:paraId="351862F0" w14:textId="77777777" w:rsidTr="00F843EE">
        <w:trPr>
          <w:cantSplit/>
          <w:jc w:val="center"/>
        </w:trPr>
        <w:tc>
          <w:tcPr>
            <w:tcW w:w="8365" w:type="dxa"/>
            <w:tcBorders>
              <w:right w:val="single" w:sz="4" w:space="0" w:color="auto"/>
            </w:tcBorders>
          </w:tcPr>
          <w:p w14:paraId="39CD5690" w14:textId="77777777" w:rsidR="000349A5" w:rsidRPr="004E04F7" w:rsidRDefault="00193218" w:rsidP="00FE40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0349A5" w:rsidRPr="004E04F7">
              <w:rPr>
                <w:rFonts w:ascii="Times New Roman" w:hAnsi="Times New Roman" w:cs="Times New Roman"/>
                <w:iCs/>
                <w:sz w:val="20"/>
              </w:rPr>
              <w:t xml:space="preserve">Presenter made clearly evident, prior to registration, 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>the following:</w:t>
            </w:r>
          </w:p>
        </w:tc>
        <w:tc>
          <w:tcPr>
            <w:tcW w:w="1535" w:type="dxa"/>
            <w:gridSpan w:val="2"/>
            <w:vMerge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157E9B4C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49A5" w14:paraId="11AF2B2A" w14:textId="77777777" w:rsidTr="00B22368">
        <w:trPr>
          <w:jc w:val="center"/>
        </w:trPr>
        <w:tc>
          <w:tcPr>
            <w:tcW w:w="8365" w:type="dxa"/>
          </w:tcPr>
          <w:p w14:paraId="0398711A" w14:textId="77777777" w:rsidR="000349A5" w:rsidRPr="004E04F7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a. Requirements for successful completion of activity</w:t>
            </w:r>
          </w:p>
        </w:tc>
        <w:tc>
          <w:tcPr>
            <w:tcW w:w="635" w:type="dxa"/>
            <w:vAlign w:val="center"/>
          </w:tcPr>
          <w:p w14:paraId="0A3792BE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11054184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0349A5" w14:paraId="35325179" w14:textId="77777777" w:rsidTr="00B22368">
        <w:trPr>
          <w:jc w:val="center"/>
        </w:trPr>
        <w:tc>
          <w:tcPr>
            <w:tcW w:w="8365" w:type="dxa"/>
          </w:tcPr>
          <w:p w14:paraId="0817A54E" w14:textId="77777777" w:rsidR="000349A5" w:rsidRPr="004E04F7" w:rsidRDefault="000349A5" w:rsidP="004514D2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bookmarkStart w:id="2" w:name="_Hlk2354325"/>
            <w:r w:rsidRPr="004E04F7">
              <w:rPr>
                <w:rFonts w:ascii="Times New Roman" w:hAnsi="Times New Roman" w:cs="Times New Roman"/>
                <w:sz w:val="20"/>
              </w:rPr>
              <w:t>b. C</w:t>
            </w:r>
            <w:r w:rsidRPr="004E04F7">
              <w:rPr>
                <w:rFonts w:ascii="Times New Roman" w:hAnsi="Times New Roman" w:cs="Times New Roman"/>
                <w:iCs/>
                <w:sz w:val="20"/>
              </w:rPr>
              <w:t>ommercial support for CE program, sponsor, or instructor (or any other relationship that could reasonably be construed as a conflict of interest)</w:t>
            </w:r>
            <w:r w:rsidR="00A93954">
              <w:rPr>
                <w:rFonts w:ascii="Times New Roman" w:hAnsi="Times New Roman" w:cs="Times New Roman"/>
                <w:iCs/>
                <w:sz w:val="20"/>
              </w:rPr>
              <w:t>, if applicable, either verbally or in promotional/registration materials</w:t>
            </w:r>
          </w:p>
        </w:tc>
        <w:tc>
          <w:tcPr>
            <w:tcW w:w="635" w:type="dxa"/>
            <w:vAlign w:val="center"/>
          </w:tcPr>
          <w:p w14:paraId="0E2D59E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CDEF870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10EDD4C1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F07B187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0349A5" w14:paraId="057FE866" w14:textId="77777777" w:rsidTr="00B22368">
        <w:trPr>
          <w:trHeight w:val="338"/>
          <w:jc w:val="center"/>
        </w:trPr>
        <w:tc>
          <w:tcPr>
            <w:tcW w:w="8365" w:type="dxa"/>
          </w:tcPr>
          <w:p w14:paraId="666C6918" w14:textId="77777777" w:rsidR="000349A5" w:rsidRPr="004E04F7" w:rsidRDefault="000349A5" w:rsidP="004514D2">
            <w:pPr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c. Commercial support for content of instruction (e.g., research grants funding research findings etc.) that could be construed as a conflict of interest</w:t>
            </w:r>
            <w:r w:rsidR="00A93954">
              <w:rPr>
                <w:rFonts w:ascii="Times New Roman" w:hAnsi="Times New Roman" w:cs="Times New Roman"/>
                <w:sz w:val="20"/>
              </w:rPr>
              <w:t>,</w:t>
            </w:r>
            <w:r w:rsidR="00A93954">
              <w:rPr>
                <w:rFonts w:ascii="Times New Roman" w:hAnsi="Times New Roman" w:cs="Times New Roman"/>
                <w:iCs/>
                <w:sz w:val="20"/>
              </w:rPr>
              <w:t xml:space="preserve"> if applicable, either verbally or in promotional/registration materials</w:t>
            </w:r>
          </w:p>
        </w:tc>
        <w:tc>
          <w:tcPr>
            <w:tcW w:w="635" w:type="dxa"/>
            <w:vAlign w:val="center"/>
          </w:tcPr>
          <w:p w14:paraId="6808AB43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2F9F189C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bookmarkEnd w:id="2"/>
      <w:tr w:rsidR="000349A5" w14:paraId="736A6DE8" w14:textId="77777777" w:rsidTr="00B22368">
        <w:trPr>
          <w:jc w:val="center"/>
        </w:trPr>
        <w:tc>
          <w:tcPr>
            <w:tcW w:w="8365" w:type="dxa"/>
          </w:tcPr>
          <w:p w14:paraId="17034EB9" w14:textId="77777777" w:rsidR="000349A5" w:rsidRPr="004E04F7" w:rsidRDefault="000349A5" w:rsidP="004514D2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E04F7">
              <w:rPr>
                <w:rFonts w:ascii="Times New Roman" w:hAnsi="Times New Roman" w:cs="Times New Roman"/>
                <w:bCs/>
                <w:sz w:val="20"/>
              </w:rPr>
              <w:t>d. Commercial support or benefit for endorsement of products (e.g., books, training, drugs, etc.)</w:t>
            </w:r>
            <w:r w:rsidR="00A93954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r w:rsidR="00A93954">
              <w:rPr>
                <w:rFonts w:ascii="Times New Roman" w:hAnsi="Times New Roman" w:cs="Times New Roman"/>
                <w:iCs/>
                <w:sz w:val="20"/>
              </w:rPr>
              <w:t>if applicable, either verbally or in promotional/registration materials</w:t>
            </w:r>
          </w:p>
        </w:tc>
        <w:tc>
          <w:tcPr>
            <w:tcW w:w="635" w:type="dxa"/>
            <w:vAlign w:val="center"/>
          </w:tcPr>
          <w:p w14:paraId="74EFD57D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2FDE04C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0349A5" w14:paraId="324F7979" w14:textId="77777777" w:rsidTr="00B22368">
        <w:trPr>
          <w:jc w:val="center"/>
        </w:trPr>
        <w:tc>
          <w:tcPr>
            <w:tcW w:w="8365" w:type="dxa"/>
          </w:tcPr>
          <w:p w14:paraId="550743C8" w14:textId="77777777" w:rsidR="000349A5" w:rsidRPr="004E04F7" w:rsidRDefault="000349A5" w:rsidP="004514D2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E04F7">
              <w:rPr>
                <w:rFonts w:ascii="Times New Roman" w:hAnsi="Times New Roman" w:cs="Times New Roman"/>
                <w:bCs/>
                <w:sz w:val="20"/>
              </w:rPr>
              <w:t xml:space="preserve">e. </w:t>
            </w:r>
            <w:r w:rsidRPr="004E04F7">
              <w:rPr>
                <w:rFonts w:ascii="Times New Roman" w:hAnsi="Times New Roman" w:cs="Times New Roman"/>
                <w:sz w:val="20"/>
              </w:rPr>
              <w:t>Accuracy and utility of the materials presented, the basis of such statements, the limitations of the content being taught and the severe and most common risks</w:t>
            </w:r>
          </w:p>
        </w:tc>
        <w:tc>
          <w:tcPr>
            <w:tcW w:w="635" w:type="dxa"/>
            <w:vAlign w:val="center"/>
          </w:tcPr>
          <w:p w14:paraId="12C03C15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73CD9EBC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</w:tbl>
    <w:p w14:paraId="2DF3F571" w14:textId="77777777" w:rsidR="000349A5" w:rsidRDefault="000349A5" w:rsidP="000349A5"/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900"/>
        <w:gridCol w:w="900"/>
        <w:gridCol w:w="900"/>
        <w:gridCol w:w="720"/>
        <w:gridCol w:w="900"/>
      </w:tblGrid>
      <w:tr w:rsidR="000349A5" w14:paraId="35B5DC0F" w14:textId="77777777" w:rsidTr="00B22368">
        <w:trPr>
          <w:jc w:val="center"/>
        </w:trPr>
        <w:tc>
          <w:tcPr>
            <w:tcW w:w="5670" w:type="dxa"/>
          </w:tcPr>
          <w:p w14:paraId="031BCBC4" w14:textId="77777777" w:rsidR="000349A5" w:rsidRPr="004E04F7" w:rsidRDefault="00021638" w:rsidP="004514D2">
            <w:pPr>
              <w:pStyle w:val="Heading2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4E04F7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lastRenderedPageBreak/>
              <w:t>V</w:t>
            </w:r>
            <w:r w:rsidR="000349A5" w:rsidRPr="004E04F7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enue, Setting, etc. 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5C64DE44" w14:textId="77777777" w:rsidR="00021638" w:rsidRPr="004E04F7" w:rsidRDefault="00021638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AFBC2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Strongly Disagree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04D23921" w14:textId="77777777" w:rsidR="00021638" w:rsidRPr="004E04F7" w:rsidRDefault="00021638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E65E5D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13BED22E" w14:textId="77777777" w:rsidR="004E04F7" w:rsidRDefault="004E04F7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91F1A0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Does Not Apply</w:t>
            </w:r>
          </w:p>
        </w:tc>
        <w:tc>
          <w:tcPr>
            <w:tcW w:w="720" w:type="dxa"/>
            <w:shd w:val="clear" w:color="auto" w:fill="B4C6E7" w:themeFill="accent1" w:themeFillTint="66"/>
            <w:vAlign w:val="center"/>
          </w:tcPr>
          <w:p w14:paraId="6BEF4277" w14:textId="77777777" w:rsidR="00021638" w:rsidRPr="004E04F7" w:rsidRDefault="00021638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D5CA0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28B4B062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DF75C5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Strongly Agree</w:t>
            </w:r>
          </w:p>
        </w:tc>
      </w:tr>
      <w:tr w:rsidR="000349A5" w14:paraId="3C8E8066" w14:textId="77777777" w:rsidTr="00B22368">
        <w:trPr>
          <w:jc w:val="center"/>
        </w:trPr>
        <w:tc>
          <w:tcPr>
            <w:tcW w:w="5670" w:type="dxa"/>
          </w:tcPr>
          <w:p w14:paraId="1CC80EF5" w14:textId="77777777" w:rsidR="000349A5" w:rsidRPr="004E04F7" w:rsidRDefault="00193218" w:rsidP="00FE4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349A5" w:rsidRPr="004E04F7">
              <w:rPr>
                <w:rFonts w:ascii="Times New Roman" w:hAnsi="Times New Roman" w:cs="Times New Roman"/>
                <w:sz w:val="20"/>
                <w:szCs w:val="20"/>
              </w:rPr>
              <w:t>. Facility was adequate for my needs</w:t>
            </w:r>
          </w:p>
        </w:tc>
        <w:tc>
          <w:tcPr>
            <w:tcW w:w="900" w:type="dxa"/>
            <w:vAlign w:val="center"/>
          </w:tcPr>
          <w:p w14:paraId="41F288DF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1079B1E0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27A99034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F0DECB7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443EE972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49A5" w14:paraId="27A8651E" w14:textId="77777777" w:rsidTr="00B22368">
        <w:trPr>
          <w:jc w:val="center"/>
        </w:trPr>
        <w:tc>
          <w:tcPr>
            <w:tcW w:w="5670" w:type="dxa"/>
          </w:tcPr>
          <w:p w14:paraId="41E0958F" w14:textId="77777777" w:rsidR="000349A5" w:rsidRPr="004E04F7" w:rsidRDefault="00193218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349A5" w:rsidRPr="004E04F7">
              <w:rPr>
                <w:rFonts w:ascii="Times New Roman" w:hAnsi="Times New Roman" w:cs="Times New Roman"/>
                <w:sz w:val="20"/>
                <w:szCs w:val="20"/>
              </w:rPr>
              <w:t>. Special needs were met</w:t>
            </w:r>
          </w:p>
        </w:tc>
        <w:tc>
          <w:tcPr>
            <w:tcW w:w="900" w:type="dxa"/>
            <w:vAlign w:val="center"/>
          </w:tcPr>
          <w:p w14:paraId="5FD653E2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3C5CE323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52828DFB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758DAEF8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577E69A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49A5" w14:paraId="7A9EAAFA" w14:textId="77777777" w:rsidTr="00B22368">
        <w:trPr>
          <w:jc w:val="center"/>
        </w:trPr>
        <w:tc>
          <w:tcPr>
            <w:tcW w:w="5670" w:type="dxa"/>
          </w:tcPr>
          <w:p w14:paraId="023BF8E2" w14:textId="77777777" w:rsidR="000349A5" w:rsidRPr="004E04F7" w:rsidRDefault="00193218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349A5" w:rsidRPr="004E04F7">
              <w:rPr>
                <w:rFonts w:ascii="Times New Roman" w:hAnsi="Times New Roman" w:cs="Times New Roman"/>
                <w:sz w:val="20"/>
                <w:szCs w:val="20"/>
              </w:rPr>
              <w:t>. Facility was comfortable and accessible</w:t>
            </w:r>
          </w:p>
        </w:tc>
        <w:tc>
          <w:tcPr>
            <w:tcW w:w="900" w:type="dxa"/>
            <w:vAlign w:val="center"/>
          </w:tcPr>
          <w:p w14:paraId="51C7A66E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7348A9DE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45A9ADAC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19787B6D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3E23B334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49A5" w14:paraId="41D63784" w14:textId="77777777" w:rsidTr="00B22368">
        <w:trPr>
          <w:jc w:val="center"/>
        </w:trPr>
        <w:tc>
          <w:tcPr>
            <w:tcW w:w="5670" w:type="dxa"/>
          </w:tcPr>
          <w:p w14:paraId="341237E6" w14:textId="77777777" w:rsidR="000349A5" w:rsidRPr="004E04F7" w:rsidRDefault="00193218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349A5" w:rsidRPr="004E04F7">
              <w:rPr>
                <w:rFonts w:ascii="Times New Roman" w:hAnsi="Times New Roman" w:cs="Times New Roman"/>
                <w:sz w:val="20"/>
                <w:szCs w:val="20"/>
              </w:rPr>
              <w:t>. Food and beverage were adequate (if applicable)</w:t>
            </w:r>
          </w:p>
        </w:tc>
        <w:tc>
          <w:tcPr>
            <w:tcW w:w="900" w:type="dxa"/>
            <w:vAlign w:val="center"/>
          </w:tcPr>
          <w:p w14:paraId="39F74ECB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5F968C3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2D8E55AD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879A810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7E313BF6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49A5" w14:paraId="1F1A344D" w14:textId="77777777" w:rsidTr="00B22368">
        <w:trPr>
          <w:jc w:val="center"/>
        </w:trPr>
        <w:tc>
          <w:tcPr>
            <w:tcW w:w="5670" w:type="dxa"/>
          </w:tcPr>
          <w:p w14:paraId="521C9333" w14:textId="77777777" w:rsidR="000349A5" w:rsidRPr="004E04F7" w:rsidRDefault="00193218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349A5" w:rsidRPr="004E04F7">
              <w:rPr>
                <w:rFonts w:ascii="Times New Roman" w:hAnsi="Times New Roman" w:cs="Times New Roman"/>
                <w:sz w:val="20"/>
                <w:szCs w:val="20"/>
              </w:rPr>
              <w:t>. Program brochure was informative and accurate</w:t>
            </w:r>
          </w:p>
        </w:tc>
        <w:tc>
          <w:tcPr>
            <w:tcW w:w="900" w:type="dxa"/>
            <w:vAlign w:val="center"/>
          </w:tcPr>
          <w:p w14:paraId="2D47F9F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3D4D9542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6463C99C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33A4E32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4ED6BCEA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B5538E7" w14:textId="77777777" w:rsidR="000349A5" w:rsidRDefault="000349A5" w:rsidP="000349A5"/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136"/>
        <w:gridCol w:w="900"/>
        <w:gridCol w:w="731"/>
        <w:gridCol w:w="810"/>
        <w:gridCol w:w="979"/>
      </w:tblGrid>
      <w:tr w:rsidR="000349A5" w14:paraId="28064352" w14:textId="77777777" w:rsidTr="00E06823">
        <w:trPr>
          <w:jc w:val="center"/>
        </w:trPr>
        <w:tc>
          <w:tcPr>
            <w:tcW w:w="5580" w:type="dxa"/>
          </w:tcPr>
          <w:p w14:paraId="1F74C1F9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422EF1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04F7">
              <w:rPr>
                <w:rFonts w:ascii="Times New Roman" w:hAnsi="Times New Roman" w:cs="Times New Roman"/>
                <w:b/>
                <w:sz w:val="32"/>
                <w:szCs w:val="32"/>
              </w:rPr>
              <w:t>Learning</w:t>
            </w:r>
          </w:p>
        </w:tc>
        <w:tc>
          <w:tcPr>
            <w:tcW w:w="1136" w:type="dxa"/>
            <w:shd w:val="clear" w:color="auto" w:fill="B4C6E7" w:themeFill="accent1" w:themeFillTint="66"/>
            <w:vAlign w:val="center"/>
          </w:tcPr>
          <w:p w14:paraId="4F0FCA50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2BD13515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</w:rPr>
              <w:t>Strongly Disagree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13EE2E30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336EACD2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</w:rPr>
              <w:t>Disagree</w:t>
            </w:r>
          </w:p>
        </w:tc>
        <w:tc>
          <w:tcPr>
            <w:tcW w:w="731" w:type="dxa"/>
            <w:shd w:val="clear" w:color="auto" w:fill="B4C6E7" w:themeFill="accent1" w:themeFillTint="66"/>
            <w:vAlign w:val="center"/>
          </w:tcPr>
          <w:p w14:paraId="37E8D5C6" w14:textId="77777777" w:rsidR="004E04F7" w:rsidRDefault="004E04F7" w:rsidP="004514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7A5DCC77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</w:rPr>
              <w:t>Does Not Apply</w:t>
            </w:r>
          </w:p>
        </w:tc>
        <w:tc>
          <w:tcPr>
            <w:tcW w:w="810" w:type="dxa"/>
            <w:shd w:val="clear" w:color="auto" w:fill="B4C6E7" w:themeFill="accent1" w:themeFillTint="66"/>
            <w:vAlign w:val="center"/>
          </w:tcPr>
          <w:p w14:paraId="7B79F2A1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105DFF01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</w:rPr>
              <w:t>Agree</w:t>
            </w:r>
          </w:p>
        </w:tc>
        <w:tc>
          <w:tcPr>
            <w:tcW w:w="979" w:type="dxa"/>
            <w:shd w:val="clear" w:color="auto" w:fill="B4C6E7" w:themeFill="accent1" w:themeFillTint="66"/>
            <w:vAlign w:val="center"/>
          </w:tcPr>
          <w:p w14:paraId="010C8E3A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59B8F7C6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18"/>
              </w:rPr>
              <w:t>Strongly Agree</w:t>
            </w:r>
          </w:p>
        </w:tc>
      </w:tr>
      <w:tr w:rsidR="000349A5" w14:paraId="63F8EB5D" w14:textId="77777777" w:rsidTr="00E06823">
        <w:trPr>
          <w:jc w:val="center"/>
        </w:trPr>
        <w:tc>
          <w:tcPr>
            <w:tcW w:w="5580" w:type="dxa"/>
          </w:tcPr>
          <w:p w14:paraId="13515E4F" w14:textId="77777777" w:rsidR="000349A5" w:rsidRPr="004E04F7" w:rsidRDefault="00193218" w:rsidP="004514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>. Information could be applied to my practice or other work context.</w:t>
            </w:r>
          </w:p>
        </w:tc>
        <w:tc>
          <w:tcPr>
            <w:tcW w:w="1136" w:type="dxa"/>
            <w:vAlign w:val="center"/>
          </w:tcPr>
          <w:p w14:paraId="339BB50C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777D579C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E96FC1A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15231D0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694DAD2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23F7DDAF" w14:textId="77777777" w:rsidTr="00E06823">
        <w:trPr>
          <w:jc w:val="center"/>
        </w:trPr>
        <w:tc>
          <w:tcPr>
            <w:tcW w:w="5580" w:type="dxa"/>
          </w:tcPr>
          <w:p w14:paraId="5F6A3715" w14:textId="77777777" w:rsidR="000349A5" w:rsidRPr="004E04F7" w:rsidRDefault="00FE40AC" w:rsidP="001932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93218">
              <w:rPr>
                <w:rFonts w:ascii="Times New Roman" w:hAnsi="Times New Roman" w:cs="Times New Roman"/>
                <w:sz w:val="20"/>
              </w:rPr>
              <w:t>1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>. Information contributes to achieving personal or professional goals.</w:t>
            </w:r>
          </w:p>
        </w:tc>
        <w:tc>
          <w:tcPr>
            <w:tcW w:w="1136" w:type="dxa"/>
            <w:vAlign w:val="center"/>
          </w:tcPr>
          <w:p w14:paraId="08D01AD7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32A26766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B657DDD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F9A378B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7A518212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3071A47F" w14:textId="77777777" w:rsidTr="00E06823">
        <w:trPr>
          <w:jc w:val="center"/>
        </w:trPr>
        <w:tc>
          <w:tcPr>
            <w:tcW w:w="5580" w:type="dxa"/>
            <w:tcBorders>
              <w:bottom w:val="single" w:sz="4" w:space="0" w:color="auto"/>
            </w:tcBorders>
          </w:tcPr>
          <w:p w14:paraId="770040D6" w14:textId="77777777" w:rsidR="000349A5" w:rsidRPr="004E04F7" w:rsidRDefault="00FE40AC" w:rsidP="001932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93218">
              <w:rPr>
                <w:rFonts w:ascii="Times New Roman" w:hAnsi="Times New Roman" w:cs="Times New Roman"/>
                <w:sz w:val="20"/>
              </w:rPr>
              <w:t>2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 xml:space="preserve">. Issues of diversity were addressed.  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5FC44FC5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935267D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57124ECB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465A33A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7A33CDF8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349A5" w14:paraId="6602FCC3" w14:textId="77777777" w:rsidTr="00E06823">
        <w:trPr>
          <w:jc w:val="center"/>
        </w:trPr>
        <w:tc>
          <w:tcPr>
            <w:tcW w:w="5580" w:type="dxa"/>
          </w:tcPr>
          <w:p w14:paraId="12C06A4A" w14:textId="77777777" w:rsidR="000349A5" w:rsidRPr="004E04F7" w:rsidRDefault="00193218" w:rsidP="001932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>. How much did you learn as a result of this CE program?</w:t>
            </w:r>
          </w:p>
        </w:tc>
        <w:tc>
          <w:tcPr>
            <w:tcW w:w="1136" w:type="dxa"/>
            <w:vAlign w:val="center"/>
          </w:tcPr>
          <w:p w14:paraId="7ABA5DAA" w14:textId="77777777" w:rsidR="000349A5" w:rsidRPr="004E04F7" w:rsidRDefault="000349A5" w:rsidP="004E04F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Very Little</w:t>
            </w:r>
          </w:p>
        </w:tc>
        <w:tc>
          <w:tcPr>
            <w:tcW w:w="900" w:type="dxa"/>
            <w:vAlign w:val="center"/>
          </w:tcPr>
          <w:p w14:paraId="5AA83938" w14:textId="77777777" w:rsidR="000349A5" w:rsidRPr="004E04F7" w:rsidRDefault="000349A5" w:rsidP="004E04F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Little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02A7F9EE" w14:textId="77777777" w:rsidR="000349A5" w:rsidRPr="004E04F7" w:rsidRDefault="000349A5" w:rsidP="004E04F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Some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12BD81C" w14:textId="77777777" w:rsidR="000349A5" w:rsidRPr="004E04F7" w:rsidRDefault="000349A5" w:rsidP="004E04F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 xml:space="preserve">A Good </w:t>
            </w:r>
            <w:r w:rsidR="004E04F7">
              <w:rPr>
                <w:rFonts w:ascii="Times New Roman" w:hAnsi="Times New Roman" w:cs="Times New Roman"/>
                <w:sz w:val="18"/>
              </w:rPr>
              <w:t>Deal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0A0E69F1" w14:textId="77777777" w:rsidR="000349A5" w:rsidRPr="004E04F7" w:rsidRDefault="000349A5" w:rsidP="004E04F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A Great Deal</w:t>
            </w:r>
          </w:p>
        </w:tc>
      </w:tr>
      <w:tr w:rsidR="000349A5" w14:paraId="184BBA19" w14:textId="77777777" w:rsidTr="00E06823">
        <w:trPr>
          <w:jc w:val="center"/>
        </w:trPr>
        <w:tc>
          <w:tcPr>
            <w:tcW w:w="5580" w:type="dxa"/>
          </w:tcPr>
          <w:p w14:paraId="1BA7B717" w14:textId="77777777" w:rsidR="000349A5" w:rsidRPr="004E04F7" w:rsidRDefault="00193218" w:rsidP="004E04F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>. How useful was th</w:t>
            </w:r>
            <w:r w:rsidR="004E04F7">
              <w:rPr>
                <w:rFonts w:ascii="Times New Roman" w:hAnsi="Times New Roman" w:cs="Times New Roman"/>
                <w:sz w:val="20"/>
              </w:rPr>
              <w:t>e content of this CE program to your practice or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 xml:space="preserve"> professional development?</w:t>
            </w:r>
          </w:p>
        </w:tc>
        <w:tc>
          <w:tcPr>
            <w:tcW w:w="1136" w:type="dxa"/>
            <w:vAlign w:val="center"/>
          </w:tcPr>
          <w:p w14:paraId="0C27A8C7" w14:textId="77777777" w:rsidR="000349A5" w:rsidRPr="004E04F7" w:rsidRDefault="000349A5" w:rsidP="004E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Not Useful</w:t>
            </w:r>
          </w:p>
        </w:tc>
        <w:tc>
          <w:tcPr>
            <w:tcW w:w="900" w:type="dxa"/>
            <w:vAlign w:val="center"/>
          </w:tcPr>
          <w:p w14:paraId="68828F57" w14:textId="77777777" w:rsidR="000349A5" w:rsidRPr="004E04F7" w:rsidRDefault="000349A5" w:rsidP="004E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A Little Useful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73C1ED85" w14:textId="77777777" w:rsidR="000349A5" w:rsidRPr="004E04F7" w:rsidRDefault="000349A5" w:rsidP="004E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Some</w:t>
            </w:r>
            <w:r w:rsidR="004E04F7">
              <w:rPr>
                <w:rFonts w:ascii="Times New Roman" w:hAnsi="Times New Roman" w:cs="Times New Roman"/>
                <w:sz w:val="18"/>
              </w:rPr>
              <w:t>-</w:t>
            </w:r>
            <w:r w:rsidRPr="004E04F7">
              <w:rPr>
                <w:rFonts w:ascii="Times New Roman" w:hAnsi="Times New Roman" w:cs="Times New Roman"/>
                <w:sz w:val="18"/>
              </w:rPr>
              <w:t>what Useful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1C1FD40" w14:textId="77777777" w:rsidR="000349A5" w:rsidRPr="004E04F7" w:rsidRDefault="000349A5" w:rsidP="004E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A Good Deal Useful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3A1D7CDB" w14:textId="77777777" w:rsidR="000349A5" w:rsidRPr="004E04F7" w:rsidRDefault="000349A5" w:rsidP="004E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E04F7">
              <w:rPr>
                <w:rFonts w:ascii="Times New Roman" w:hAnsi="Times New Roman" w:cs="Times New Roman"/>
                <w:sz w:val="18"/>
              </w:rPr>
              <w:t>Extremely Useful</w:t>
            </w:r>
          </w:p>
        </w:tc>
      </w:tr>
      <w:tr w:rsidR="000349A5" w14:paraId="4CF30401" w14:textId="77777777" w:rsidTr="00E06823">
        <w:trPr>
          <w:jc w:val="center"/>
        </w:trPr>
        <w:tc>
          <w:tcPr>
            <w:tcW w:w="5580" w:type="dxa"/>
          </w:tcPr>
          <w:p w14:paraId="2C2F1113" w14:textId="77777777" w:rsidR="000349A5" w:rsidRPr="004E04F7" w:rsidRDefault="00193218" w:rsidP="004514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>. This program enhanced my professional expertise</w:t>
            </w:r>
          </w:p>
        </w:tc>
        <w:tc>
          <w:tcPr>
            <w:tcW w:w="1136" w:type="dxa"/>
            <w:vAlign w:val="center"/>
          </w:tcPr>
          <w:p w14:paraId="24AEBE07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5EBCC7E4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0B4D5C42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31D90F11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23D6C4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49A5" w14:paraId="2632B202" w14:textId="77777777" w:rsidTr="00E06823">
        <w:trPr>
          <w:jc w:val="center"/>
        </w:trPr>
        <w:tc>
          <w:tcPr>
            <w:tcW w:w="5580" w:type="dxa"/>
          </w:tcPr>
          <w:p w14:paraId="21ED7C4C" w14:textId="77777777" w:rsidR="000349A5" w:rsidRPr="004E04F7" w:rsidRDefault="00193218" w:rsidP="004514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 xml:space="preserve">. I </w:t>
            </w:r>
            <w:r w:rsidR="008F4FA1" w:rsidRPr="004E04F7">
              <w:rPr>
                <w:rFonts w:ascii="Times New Roman" w:hAnsi="Times New Roman" w:cs="Times New Roman"/>
                <w:sz w:val="20"/>
              </w:rPr>
              <w:t>would recommend</w:t>
            </w:r>
            <w:r w:rsidR="000349A5" w:rsidRPr="004E04F7">
              <w:rPr>
                <w:rFonts w:ascii="Times New Roman" w:hAnsi="Times New Roman" w:cs="Times New Roman"/>
                <w:sz w:val="20"/>
              </w:rPr>
              <w:t xml:space="preserve"> this program to others</w:t>
            </w:r>
          </w:p>
        </w:tc>
        <w:tc>
          <w:tcPr>
            <w:tcW w:w="1136" w:type="dxa"/>
            <w:vAlign w:val="center"/>
          </w:tcPr>
          <w:p w14:paraId="2EC63299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048FD9E6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1DA6F684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294BF501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02F30A" w14:textId="77777777" w:rsidR="000349A5" w:rsidRPr="004E04F7" w:rsidRDefault="000349A5" w:rsidP="004514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5485" w14:paraId="49F4EC96" w14:textId="77777777" w:rsidTr="00E06823">
        <w:trPr>
          <w:jc w:val="center"/>
        </w:trPr>
        <w:tc>
          <w:tcPr>
            <w:tcW w:w="5580" w:type="dxa"/>
          </w:tcPr>
          <w:p w14:paraId="01E3B55F" w14:textId="77777777" w:rsidR="003E5485" w:rsidRPr="004E04F7" w:rsidRDefault="003E5485" w:rsidP="003E54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  <w:r w:rsidRPr="004E04F7">
              <w:rPr>
                <w:rFonts w:ascii="Times New Roman" w:hAnsi="Times New Roman" w:cs="Times New Roman"/>
                <w:sz w:val="20"/>
              </w:rPr>
              <w:t>.  Teaching methods and tools focused on how to apply program content to my practice/work environment.</w:t>
            </w:r>
          </w:p>
        </w:tc>
        <w:tc>
          <w:tcPr>
            <w:tcW w:w="1136" w:type="dxa"/>
            <w:vAlign w:val="center"/>
          </w:tcPr>
          <w:p w14:paraId="17B1AB4C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1605356A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60DEF3D4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643D016D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36CA4A4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5485" w14:paraId="5BF3878F" w14:textId="77777777" w:rsidTr="00D300D9">
        <w:trPr>
          <w:jc w:val="center"/>
        </w:trPr>
        <w:tc>
          <w:tcPr>
            <w:tcW w:w="5580" w:type="dxa"/>
          </w:tcPr>
          <w:p w14:paraId="54251B7F" w14:textId="77777777" w:rsidR="003E5485" w:rsidRPr="004E04F7" w:rsidRDefault="003E5485" w:rsidP="003E54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4E04F7">
              <w:rPr>
                <w:rFonts w:ascii="Times New Roman" w:hAnsi="Times New Roman" w:cs="Times New Roman"/>
                <w:sz w:val="20"/>
              </w:rPr>
              <w:t>. Learning was enhanced through a variety of media utilizing auditory, visual, and multimedia formats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6" w:type="dxa"/>
            <w:vAlign w:val="center"/>
          </w:tcPr>
          <w:p w14:paraId="2E9CAB48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4B63C252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</w:tcPr>
          <w:p w14:paraId="4D22A379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44E63113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4DF570C1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5485" w14:paraId="7BB2E359" w14:textId="77777777" w:rsidTr="00D300D9">
        <w:trPr>
          <w:jc w:val="center"/>
        </w:trPr>
        <w:tc>
          <w:tcPr>
            <w:tcW w:w="5580" w:type="dxa"/>
          </w:tcPr>
          <w:p w14:paraId="28A464EC" w14:textId="77777777" w:rsidR="003E5485" w:rsidRPr="004E04F7" w:rsidRDefault="003E5485" w:rsidP="003E54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 w:rsidRPr="004E04F7">
              <w:rPr>
                <w:rFonts w:ascii="Times New Roman" w:hAnsi="Times New Roman" w:cs="Times New Roman"/>
                <w:sz w:val="20"/>
              </w:rPr>
              <w:t>. The presentation facilitated the integration and synthesis of information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6" w:type="dxa"/>
            <w:vAlign w:val="center"/>
          </w:tcPr>
          <w:p w14:paraId="45C081C2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053EC905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04F7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4B27A9D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E16C2E8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A40315F" w14:textId="77777777" w:rsidR="003E5485" w:rsidRPr="004E04F7" w:rsidRDefault="003E5485" w:rsidP="003E54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8C8C55F" w14:textId="77777777" w:rsidR="000349A5" w:rsidRDefault="000349A5" w:rsidP="000349A5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5"/>
        <w:gridCol w:w="1350"/>
        <w:gridCol w:w="1260"/>
        <w:gridCol w:w="1170"/>
        <w:gridCol w:w="1350"/>
        <w:gridCol w:w="1175"/>
      </w:tblGrid>
      <w:tr w:rsidR="000349A5" w14:paraId="33F7E136" w14:textId="77777777" w:rsidTr="00FD7647">
        <w:trPr>
          <w:jc w:val="center"/>
        </w:trPr>
        <w:tc>
          <w:tcPr>
            <w:tcW w:w="3775" w:type="dxa"/>
            <w:tcBorders>
              <w:right w:val="single" w:sz="4" w:space="0" w:color="auto"/>
            </w:tcBorders>
          </w:tcPr>
          <w:p w14:paraId="694880B0" w14:textId="77777777" w:rsidR="000349A5" w:rsidRDefault="000349A5" w:rsidP="004514D2">
            <w:pPr>
              <w:rPr>
                <w:b/>
                <w:bCs/>
                <w:sz w:val="32"/>
                <w:szCs w:val="32"/>
              </w:rPr>
            </w:pPr>
          </w:p>
          <w:p w14:paraId="1D7DBC1A" w14:textId="77777777" w:rsidR="000349A5" w:rsidRPr="004E04F7" w:rsidRDefault="000349A5" w:rsidP="004514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Participant Information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7BA5F4F4" w14:textId="77777777" w:rsidR="000349A5" w:rsidRDefault="000349A5" w:rsidP="004514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28B327BB" w14:textId="77777777" w:rsidR="000349A5" w:rsidRDefault="000349A5" w:rsidP="004514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7C080AC5" w14:textId="77777777" w:rsidR="000349A5" w:rsidRDefault="000349A5" w:rsidP="004514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B921F9A" w14:textId="77777777" w:rsidR="000349A5" w:rsidRDefault="000349A5" w:rsidP="004514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</w:tcBorders>
            <w:shd w:val="clear" w:color="auto" w:fill="B4C6E7" w:themeFill="accent1" w:themeFillTint="66"/>
          </w:tcPr>
          <w:p w14:paraId="0FD3307D" w14:textId="77777777" w:rsidR="000349A5" w:rsidRDefault="000349A5" w:rsidP="004514D2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0349A5" w14:paraId="72AE3534" w14:textId="77777777" w:rsidTr="00D300D9">
        <w:trPr>
          <w:jc w:val="center"/>
        </w:trPr>
        <w:tc>
          <w:tcPr>
            <w:tcW w:w="3775" w:type="dxa"/>
            <w:vMerge w:val="restart"/>
            <w:tcBorders>
              <w:right w:val="single" w:sz="4" w:space="0" w:color="auto"/>
            </w:tcBorders>
          </w:tcPr>
          <w:p w14:paraId="47879821" w14:textId="77777777" w:rsidR="0026202F" w:rsidRDefault="00193218" w:rsidP="002620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349A5"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. Please </w:t>
            </w:r>
            <w:r w:rsidR="004E04F7"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tell us your profession </w:t>
            </w:r>
          </w:p>
          <w:p w14:paraId="37E3F6B7" w14:textId="77777777" w:rsidR="000349A5" w:rsidRPr="00715CD0" w:rsidRDefault="004E04F7" w:rsidP="002620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(Please c</w:t>
            </w:r>
            <w:r w:rsidR="000349A5" w:rsidRPr="00715CD0">
              <w:rPr>
                <w:rFonts w:ascii="Times New Roman" w:hAnsi="Times New Roman" w:cs="Times New Roman"/>
                <w:sz w:val="20"/>
                <w:szCs w:val="20"/>
              </w:rPr>
              <w:t>heck all that apply)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A452" w14:textId="77777777" w:rsidR="0026202F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□ </w:t>
            </w:r>
          </w:p>
          <w:p w14:paraId="2BB8AF76" w14:textId="77777777" w:rsidR="000349A5" w:rsidRPr="00715CD0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Psychologist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1B41" w14:textId="77777777" w:rsidR="0026202F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□ </w:t>
            </w:r>
          </w:p>
          <w:p w14:paraId="3B928134" w14:textId="77777777" w:rsidR="000349A5" w:rsidRPr="00715CD0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Medical Professional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73A4" w14:textId="77777777" w:rsidR="0026202F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□ </w:t>
            </w:r>
          </w:p>
          <w:p w14:paraId="2E284CEC" w14:textId="77777777" w:rsidR="000349A5" w:rsidRPr="00715CD0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Masters Level Licensed Therapist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B467" w14:textId="77777777" w:rsidR="0026202F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□ </w:t>
            </w:r>
          </w:p>
          <w:p w14:paraId="50E4B5DF" w14:textId="77777777" w:rsidR="000349A5" w:rsidRPr="00715CD0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Social Worker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</w:tcBorders>
          </w:tcPr>
          <w:p w14:paraId="71221FC6" w14:textId="77777777" w:rsidR="0026202F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□ </w:t>
            </w:r>
          </w:p>
          <w:p w14:paraId="4529E11F" w14:textId="77777777" w:rsidR="000349A5" w:rsidRPr="00715CD0" w:rsidRDefault="000349A5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Student</w:t>
            </w:r>
          </w:p>
        </w:tc>
      </w:tr>
      <w:tr w:rsidR="00461A80" w14:paraId="2C28BEBC" w14:textId="77777777" w:rsidTr="00D300D9">
        <w:trPr>
          <w:jc w:val="center"/>
        </w:trPr>
        <w:tc>
          <w:tcPr>
            <w:tcW w:w="3775" w:type="dxa"/>
            <w:vMerge/>
            <w:tcBorders>
              <w:right w:val="single" w:sz="4" w:space="0" w:color="auto"/>
            </w:tcBorders>
          </w:tcPr>
          <w:p w14:paraId="203C0F04" w14:textId="77777777" w:rsidR="00461A80" w:rsidRPr="004E04F7" w:rsidRDefault="00461A80" w:rsidP="00451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E17F" w14:textId="77777777" w:rsidR="00461A80" w:rsidRDefault="00461A80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</w:p>
          <w:p w14:paraId="448FA532" w14:textId="77777777" w:rsidR="00461A80" w:rsidRPr="00715CD0" w:rsidRDefault="00461A80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Administrator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43C2" w14:textId="77777777" w:rsidR="00461A80" w:rsidRDefault="00461A80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</w:p>
          <w:p w14:paraId="72514616" w14:textId="77777777" w:rsidR="00461A80" w:rsidRPr="00715CD0" w:rsidRDefault="00461A80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University Faculty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FAA750" w14:textId="77777777" w:rsidR="00461A80" w:rsidRDefault="00461A80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</w:p>
          <w:p w14:paraId="54F18280" w14:textId="77777777" w:rsidR="00461A80" w:rsidRPr="00715CD0" w:rsidRDefault="00461A80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Other: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284B8E" w14:textId="77777777" w:rsidR="00461A80" w:rsidRDefault="00461A80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15CD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15CD0">
              <w:rPr>
                <w:rFonts w:ascii="Times New Roman" w:hAnsi="Times New Roman" w:cs="Times New Roman"/>
                <w:sz w:val="20"/>
                <w:szCs w:val="20"/>
              </w:rPr>
              <w:softHyphen/>
              <w:t>List profession</w:t>
            </w:r>
          </w:p>
          <w:p w14:paraId="34E7655F" w14:textId="77777777" w:rsidR="00461A80" w:rsidRPr="00715CD0" w:rsidRDefault="00461A80" w:rsidP="004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D050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CD050E">
              <w:rPr>
                <w:rFonts w:ascii="Times New Roman" w:hAnsi="Times New Roman" w:cs="Times New Roman"/>
                <w:sz w:val="20"/>
                <w:szCs w:val="20"/>
              </w:rPr>
              <w:softHyphen/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0349A5" w14:paraId="6DC29FA1" w14:textId="77777777" w:rsidTr="00D300D9">
        <w:trPr>
          <w:jc w:val="center"/>
        </w:trPr>
        <w:tc>
          <w:tcPr>
            <w:tcW w:w="3775" w:type="dxa"/>
            <w:tcBorders>
              <w:bottom w:val="single" w:sz="4" w:space="0" w:color="auto"/>
              <w:right w:val="single" w:sz="4" w:space="0" w:color="auto"/>
            </w:tcBorders>
          </w:tcPr>
          <w:p w14:paraId="322A083E" w14:textId="77777777" w:rsidR="000349A5" w:rsidRPr="00715CD0" w:rsidRDefault="00FE40AC" w:rsidP="0045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0349A5" w:rsidRPr="00715CD0">
              <w:rPr>
                <w:rFonts w:ascii="Times New Roman" w:hAnsi="Times New Roman" w:cs="Times New Roman"/>
                <w:sz w:val="20"/>
                <w:szCs w:val="20"/>
              </w:rPr>
              <w:t>. Please note years in your profession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F31D" w14:textId="77777777" w:rsidR="000349A5" w:rsidRPr="00715CD0" w:rsidRDefault="00461A80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□ Student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690B" w14:textId="77777777" w:rsidR="000349A5" w:rsidRPr="00715CD0" w:rsidRDefault="00461A80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□ 1</w:t>
            </w:r>
            <w:r w:rsidR="000349A5" w:rsidRPr="00715CD0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85BE" w14:textId="77777777" w:rsidR="000349A5" w:rsidRPr="00715CD0" w:rsidRDefault="00461A80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□ 6</w:t>
            </w:r>
            <w:r w:rsidR="000349A5" w:rsidRPr="00715CD0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8D17" w14:textId="77777777" w:rsidR="000349A5" w:rsidRPr="00715CD0" w:rsidRDefault="00461A80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□ 11</w:t>
            </w:r>
            <w:r w:rsidR="000349A5" w:rsidRPr="00715CD0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374E46" w14:textId="77777777" w:rsidR="000349A5" w:rsidRPr="00715CD0" w:rsidRDefault="000349A5" w:rsidP="0045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61A80" w:rsidRPr="00715CD0">
              <w:rPr>
                <w:rFonts w:ascii="Times New Roman" w:hAnsi="Times New Roman" w:cs="Times New Roman"/>
                <w:sz w:val="20"/>
                <w:szCs w:val="20"/>
              </w:rPr>
              <w:t>□ 20</w:t>
            </w:r>
            <w:r w:rsidRPr="00715C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14:paraId="5E72D946" w14:textId="77777777" w:rsidR="000349A5" w:rsidRDefault="000349A5" w:rsidP="000349A5"/>
    <w:tbl>
      <w:tblPr>
        <w:tblW w:w="9927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7"/>
      </w:tblGrid>
      <w:tr w:rsidR="000349A5" w14:paraId="45F6810B" w14:textId="77777777" w:rsidTr="00A93954">
        <w:trPr>
          <w:jc w:val="center"/>
        </w:trPr>
        <w:tc>
          <w:tcPr>
            <w:tcW w:w="9927" w:type="dxa"/>
            <w:tcBorders>
              <w:top w:val="nil"/>
              <w:bottom w:val="nil"/>
            </w:tcBorders>
          </w:tcPr>
          <w:p w14:paraId="770640F2" w14:textId="77777777" w:rsidR="000349A5" w:rsidRPr="00B52C1C" w:rsidRDefault="000349A5" w:rsidP="004514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Narrative</w:t>
            </w:r>
          </w:p>
        </w:tc>
      </w:tr>
      <w:tr w:rsidR="000349A5" w14:paraId="6D433BA7" w14:textId="77777777" w:rsidTr="00A93954">
        <w:trPr>
          <w:jc w:val="center"/>
        </w:trPr>
        <w:tc>
          <w:tcPr>
            <w:tcW w:w="9927" w:type="dxa"/>
            <w:tcBorders>
              <w:top w:val="nil"/>
              <w:bottom w:val="nil"/>
            </w:tcBorders>
          </w:tcPr>
          <w:p w14:paraId="1CC16A06" w14:textId="77777777" w:rsidR="000349A5" w:rsidRPr="00B52C1C" w:rsidRDefault="000349A5" w:rsidP="0045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D38A7" w14:textId="77777777" w:rsidR="000349A5" w:rsidRPr="00B52C1C" w:rsidRDefault="00193218" w:rsidP="006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349A5" w:rsidRPr="00B52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254D">
              <w:rPr>
                <w:rFonts w:ascii="Times New Roman" w:hAnsi="Times New Roman" w:cs="Times New Roman"/>
                <w:sz w:val="24"/>
                <w:szCs w:val="24"/>
              </w:rPr>
              <w:t xml:space="preserve">Please provide any additional feedback that can improve this course or the program overall. </w:t>
            </w:r>
          </w:p>
        </w:tc>
      </w:tr>
      <w:tr w:rsidR="00715CD0" w14:paraId="0ADF445B" w14:textId="77777777" w:rsidTr="00A93954">
        <w:trPr>
          <w:trHeight w:val="432"/>
          <w:jc w:val="center"/>
        </w:trPr>
        <w:tc>
          <w:tcPr>
            <w:tcW w:w="9927" w:type="dxa"/>
            <w:tcBorders>
              <w:top w:val="nil"/>
            </w:tcBorders>
          </w:tcPr>
          <w:p w14:paraId="47545F77" w14:textId="77777777" w:rsidR="00715CD0" w:rsidRPr="00B52C1C" w:rsidRDefault="00715CD0" w:rsidP="0045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2353588"/>
          </w:p>
        </w:tc>
      </w:tr>
      <w:tr w:rsidR="00715CD0" w14:paraId="77951453" w14:textId="77777777" w:rsidTr="00A93954">
        <w:trPr>
          <w:trHeight w:val="432"/>
          <w:jc w:val="center"/>
        </w:trPr>
        <w:tc>
          <w:tcPr>
            <w:tcW w:w="9927" w:type="dxa"/>
            <w:tcBorders>
              <w:top w:val="nil"/>
            </w:tcBorders>
          </w:tcPr>
          <w:p w14:paraId="324E0EA8" w14:textId="77777777" w:rsidR="00715CD0" w:rsidRPr="00B52C1C" w:rsidRDefault="00715CD0" w:rsidP="0045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582AEE" w14:paraId="1A3EB36E" w14:textId="77777777" w:rsidTr="00A93954">
        <w:trPr>
          <w:trHeight w:val="432"/>
          <w:jc w:val="center"/>
        </w:trPr>
        <w:tc>
          <w:tcPr>
            <w:tcW w:w="9927" w:type="dxa"/>
            <w:tcBorders>
              <w:top w:val="nil"/>
            </w:tcBorders>
          </w:tcPr>
          <w:p w14:paraId="2D39B76E" w14:textId="77777777" w:rsidR="00582AEE" w:rsidRPr="00B52C1C" w:rsidRDefault="00582AEE" w:rsidP="0045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EE" w14:paraId="65785849" w14:textId="77777777" w:rsidTr="009214A7">
        <w:trPr>
          <w:trHeight w:val="432"/>
          <w:jc w:val="center"/>
        </w:trPr>
        <w:tc>
          <w:tcPr>
            <w:tcW w:w="9927" w:type="dxa"/>
            <w:tcBorders>
              <w:top w:val="single" w:sz="4" w:space="0" w:color="auto"/>
              <w:bottom w:val="nil"/>
            </w:tcBorders>
          </w:tcPr>
          <w:p w14:paraId="72764CD6" w14:textId="77777777" w:rsidR="00582AEE" w:rsidRPr="00B52C1C" w:rsidRDefault="00582AEE" w:rsidP="0045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EB1B1" w14:textId="77777777" w:rsidR="00582AEE" w:rsidRDefault="00582AEE" w:rsidP="00A9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52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let us know what </w:t>
            </w:r>
            <w:r w:rsidRPr="00B52C1C">
              <w:rPr>
                <w:rFonts w:ascii="Times New Roman" w:hAnsi="Times New Roman" w:cs="Times New Roman"/>
                <w:sz w:val="24"/>
                <w:szCs w:val="24"/>
              </w:rPr>
              <w:t>topics or presenters would you like to see at future CE presentations?</w:t>
            </w:r>
          </w:p>
          <w:p w14:paraId="14A3A833" w14:textId="77777777" w:rsidR="00582AEE" w:rsidRPr="00B52C1C" w:rsidRDefault="00582AEE" w:rsidP="0045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47" w:rsidRPr="00B52C1C" w14:paraId="27A30FEC" w14:textId="77777777" w:rsidTr="00C75785">
        <w:trPr>
          <w:jc w:val="center"/>
        </w:trPr>
        <w:tc>
          <w:tcPr>
            <w:tcW w:w="9927" w:type="dxa"/>
            <w:tcBorders>
              <w:top w:val="single" w:sz="4" w:space="0" w:color="auto"/>
              <w:bottom w:val="single" w:sz="4" w:space="0" w:color="auto"/>
            </w:tcBorders>
          </w:tcPr>
          <w:p w14:paraId="54DFC55B" w14:textId="77777777" w:rsidR="00FD7647" w:rsidRPr="00B52C1C" w:rsidRDefault="00FD7647" w:rsidP="00750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47" w:rsidRPr="00B52C1C" w14:paraId="54246F82" w14:textId="77777777" w:rsidTr="000D3BCF">
        <w:trPr>
          <w:jc w:val="center"/>
        </w:trPr>
        <w:tc>
          <w:tcPr>
            <w:tcW w:w="9927" w:type="dxa"/>
            <w:tcBorders>
              <w:top w:val="single" w:sz="4" w:space="0" w:color="auto"/>
              <w:bottom w:val="nil"/>
            </w:tcBorders>
          </w:tcPr>
          <w:p w14:paraId="35A69EBC" w14:textId="77777777" w:rsidR="00FD7647" w:rsidRPr="00B52C1C" w:rsidRDefault="00FD7647" w:rsidP="00FE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47" w:rsidRPr="00B52C1C" w14:paraId="09C0E870" w14:textId="77777777" w:rsidTr="00C75785">
        <w:trPr>
          <w:jc w:val="center"/>
        </w:trPr>
        <w:tc>
          <w:tcPr>
            <w:tcW w:w="9927" w:type="dxa"/>
            <w:tcBorders>
              <w:top w:val="single" w:sz="4" w:space="0" w:color="auto"/>
              <w:bottom w:val="nil"/>
            </w:tcBorders>
          </w:tcPr>
          <w:p w14:paraId="14D6A692" w14:textId="77777777" w:rsidR="00FD7647" w:rsidRPr="00B52C1C" w:rsidRDefault="00FD7647" w:rsidP="00FE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1C968" w14:textId="77777777" w:rsidR="000349A5" w:rsidRDefault="000349A5" w:rsidP="00021638">
      <w:pPr>
        <w:jc w:val="center"/>
        <w:rPr>
          <w:rFonts w:ascii="Arial" w:hAnsi="Arial" w:cs="Arial"/>
          <w:color w:val="000066"/>
        </w:rPr>
      </w:pPr>
    </w:p>
    <w:sectPr w:rsidR="000349A5" w:rsidSect="00FB16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4AC29" w14:textId="77777777" w:rsidR="00E249FD" w:rsidRDefault="00E249FD" w:rsidP="00EC3130">
      <w:pPr>
        <w:spacing w:after="0" w:line="240" w:lineRule="auto"/>
      </w:pPr>
      <w:r>
        <w:separator/>
      </w:r>
    </w:p>
  </w:endnote>
  <w:endnote w:type="continuationSeparator" w:id="0">
    <w:p w14:paraId="594FB8C4" w14:textId="77777777" w:rsidR="00E249FD" w:rsidRDefault="00E249FD" w:rsidP="00EC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031E" w14:textId="77777777" w:rsidR="00EC3130" w:rsidRDefault="00EC3130">
    <w:pPr>
      <w:pStyle w:val="Footer"/>
      <w:jc w:val="center"/>
    </w:pPr>
  </w:p>
  <w:p w14:paraId="2820780E" w14:textId="77777777" w:rsidR="00EC3130" w:rsidRDefault="00EC3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F16F7" w14:textId="77777777" w:rsidR="00E249FD" w:rsidRDefault="00E249FD" w:rsidP="00EC3130">
      <w:pPr>
        <w:spacing w:after="0" w:line="240" w:lineRule="auto"/>
      </w:pPr>
      <w:r>
        <w:separator/>
      </w:r>
    </w:p>
  </w:footnote>
  <w:footnote w:type="continuationSeparator" w:id="0">
    <w:p w14:paraId="2826333A" w14:textId="77777777" w:rsidR="00E249FD" w:rsidRDefault="00E249FD" w:rsidP="00EC3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4D1"/>
    <w:multiLevelType w:val="multilevel"/>
    <w:tmpl w:val="CDB88A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B216D"/>
    <w:multiLevelType w:val="hybridMultilevel"/>
    <w:tmpl w:val="F2C0465E"/>
    <w:lvl w:ilvl="0" w:tplc="E6F4A438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D69DD"/>
    <w:multiLevelType w:val="hybridMultilevel"/>
    <w:tmpl w:val="FB440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E3B12"/>
    <w:multiLevelType w:val="multilevel"/>
    <w:tmpl w:val="B5E4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017D"/>
    <w:multiLevelType w:val="hybridMultilevel"/>
    <w:tmpl w:val="48567FD6"/>
    <w:lvl w:ilvl="0" w:tplc="AE30F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65FE5"/>
    <w:multiLevelType w:val="hybridMultilevel"/>
    <w:tmpl w:val="DD721532"/>
    <w:lvl w:ilvl="0" w:tplc="1DC2E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C12931"/>
    <w:multiLevelType w:val="hybridMultilevel"/>
    <w:tmpl w:val="7E0867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26802"/>
    <w:multiLevelType w:val="hybridMultilevel"/>
    <w:tmpl w:val="03320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046C9"/>
    <w:multiLevelType w:val="hybridMultilevel"/>
    <w:tmpl w:val="45E6EB6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93058"/>
    <w:multiLevelType w:val="hybridMultilevel"/>
    <w:tmpl w:val="6E646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2048AC"/>
    <w:multiLevelType w:val="hybridMultilevel"/>
    <w:tmpl w:val="2752FB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111D76"/>
    <w:multiLevelType w:val="hybridMultilevel"/>
    <w:tmpl w:val="39783C1C"/>
    <w:lvl w:ilvl="0" w:tplc="84E6F922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73082D"/>
    <w:multiLevelType w:val="multilevel"/>
    <w:tmpl w:val="CB60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7665F"/>
    <w:multiLevelType w:val="multilevel"/>
    <w:tmpl w:val="26D4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5242B4"/>
    <w:multiLevelType w:val="multilevel"/>
    <w:tmpl w:val="680E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F7376"/>
    <w:multiLevelType w:val="hybridMultilevel"/>
    <w:tmpl w:val="FE72DE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572AB"/>
    <w:multiLevelType w:val="hybridMultilevel"/>
    <w:tmpl w:val="36BC2F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917E1E"/>
    <w:multiLevelType w:val="multilevel"/>
    <w:tmpl w:val="3060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2F7582"/>
    <w:multiLevelType w:val="multilevel"/>
    <w:tmpl w:val="7F90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317AAA"/>
    <w:multiLevelType w:val="multilevel"/>
    <w:tmpl w:val="5F2A45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58E6876"/>
    <w:multiLevelType w:val="hybridMultilevel"/>
    <w:tmpl w:val="0FE0584C"/>
    <w:lvl w:ilvl="0" w:tplc="1DC2EE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8D93E24"/>
    <w:multiLevelType w:val="multilevel"/>
    <w:tmpl w:val="50A6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A34A6E"/>
    <w:multiLevelType w:val="multilevel"/>
    <w:tmpl w:val="349CB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F84699"/>
    <w:multiLevelType w:val="hybridMultilevel"/>
    <w:tmpl w:val="2CCC1C24"/>
    <w:lvl w:ilvl="0" w:tplc="F81C1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0A1097"/>
    <w:multiLevelType w:val="hybridMultilevel"/>
    <w:tmpl w:val="C8F4E160"/>
    <w:lvl w:ilvl="0" w:tplc="9ABA5738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F39D3"/>
    <w:multiLevelType w:val="hybridMultilevel"/>
    <w:tmpl w:val="80303D0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43759"/>
    <w:multiLevelType w:val="multilevel"/>
    <w:tmpl w:val="1B5E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9A70AE"/>
    <w:multiLevelType w:val="multilevel"/>
    <w:tmpl w:val="043E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726892"/>
    <w:multiLevelType w:val="hybridMultilevel"/>
    <w:tmpl w:val="5822A28A"/>
    <w:lvl w:ilvl="0" w:tplc="34FE4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08A14">
      <w:start w:val="7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ascii="Arial" w:hAnsi="Arial" w:cs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35807"/>
    <w:multiLevelType w:val="multilevel"/>
    <w:tmpl w:val="8324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D1731C"/>
    <w:multiLevelType w:val="multilevel"/>
    <w:tmpl w:val="856A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0"/>
  </w:num>
  <w:num w:numId="3">
    <w:abstractNumId w:val="23"/>
  </w:num>
  <w:num w:numId="4">
    <w:abstractNumId w:val="16"/>
  </w:num>
  <w:num w:numId="5">
    <w:abstractNumId w:val="19"/>
  </w:num>
  <w:num w:numId="6">
    <w:abstractNumId w:val="0"/>
  </w:num>
  <w:num w:numId="7">
    <w:abstractNumId w:val="28"/>
  </w:num>
  <w:num w:numId="8">
    <w:abstractNumId w:val="24"/>
  </w:num>
  <w:num w:numId="9">
    <w:abstractNumId w:val="20"/>
  </w:num>
  <w:num w:numId="10">
    <w:abstractNumId w:val="1"/>
  </w:num>
  <w:num w:numId="11">
    <w:abstractNumId w:val="9"/>
  </w:num>
  <w:num w:numId="12">
    <w:abstractNumId w:val="10"/>
  </w:num>
  <w:num w:numId="13">
    <w:abstractNumId w:val="5"/>
  </w:num>
  <w:num w:numId="14">
    <w:abstractNumId w:val="2"/>
  </w:num>
  <w:num w:numId="15">
    <w:abstractNumId w:val="11"/>
  </w:num>
  <w:num w:numId="16">
    <w:abstractNumId w:val="4"/>
  </w:num>
  <w:num w:numId="17">
    <w:abstractNumId w:val="14"/>
  </w:num>
  <w:num w:numId="18">
    <w:abstractNumId w:val="6"/>
  </w:num>
  <w:num w:numId="19">
    <w:abstractNumId w:val="12"/>
  </w:num>
  <w:num w:numId="20">
    <w:abstractNumId w:val="17"/>
  </w:num>
  <w:num w:numId="21">
    <w:abstractNumId w:val="7"/>
  </w:num>
  <w:num w:numId="22">
    <w:abstractNumId w:val="27"/>
  </w:num>
  <w:num w:numId="23">
    <w:abstractNumId w:val="18"/>
  </w:num>
  <w:num w:numId="24">
    <w:abstractNumId w:val="26"/>
  </w:num>
  <w:num w:numId="25">
    <w:abstractNumId w:val="29"/>
  </w:num>
  <w:num w:numId="26">
    <w:abstractNumId w:val="3"/>
  </w:num>
  <w:num w:numId="27">
    <w:abstractNumId w:val="21"/>
  </w:num>
  <w:num w:numId="28">
    <w:abstractNumId w:val="15"/>
  </w:num>
  <w:num w:numId="29">
    <w:abstractNumId w:val="25"/>
  </w:num>
  <w:num w:numId="30">
    <w:abstractNumId w:val="2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DD"/>
    <w:rsid w:val="00021638"/>
    <w:rsid w:val="000349A5"/>
    <w:rsid w:val="0003580D"/>
    <w:rsid w:val="000465BA"/>
    <w:rsid w:val="00050264"/>
    <w:rsid w:val="00061E39"/>
    <w:rsid w:val="000C65EC"/>
    <w:rsid w:val="000D7429"/>
    <w:rsid w:val="00131473"/>
    <w:rsid w:val="001905CA"/>
    <w:rsid w:val="00193218"/>
    <w:rsid w:val="001D5496"/>
    <w:rsid w:val="001F388C"/>
    <w:rsid w:val="002175E3"/>
    <w:rsid w:val="00243572"/>
    <w:rsid w:val="0026202F"/>
    <w:rsid w:val="002653EB"/>
    <w:rsid w:val="002D7016"/>
    <w:rsid w:val="002F5522"/>
    <w:rsid w:val="003219C7"/>
    <w:rsid w:val="003460A3"/>
    <w:rsid w:val="003B6088"/>
    <w:rsid w:val="003C6D38"/>
    <w:rsid w:val="003E5485"/>
    <w:rsid w:val="00421ADD"/>
    <w:rsid w:val="00461A80"/>
    <w:rsid w:val="00481E75"/>
    <w:rsid w:val="004879A5"/>
    <w:rsid w:val="004B4846"/>
    <w:rsid w:val="004B5DB6"/>
    <w:rsid w:val="004C593E"/>
    <w:rsid w:val="004D498A"/>
    <w:rsid w:val="004D4ED6"/>
    <w:rsid w:val="004D6F63"/>
    <w:rsid w:val="004E04F7"/>
    <w:rsid w:val="004E229E"/>
    <w:rsid w:val="004E377F"/>
    <w:rsid w:val="004E6752"/>
    <w:rsid w:val="004F0102"/>
    <w:rsid w:val="00550CFC"/>
    <w:rsid w:val="005543FE"/>
    <w:rsid w:val="00582AEE"/>
    <w:rsid w:val="005924F5"/>
    <w:rsid w:val="00592E8F"/>
    <w:rsid w:val="005A56E0"/>
    <w:rsid w:val="005D6BA8"/>
    <w:rsid w:val="005E14FA"/>
    <w:rsid w:val="00600D75"/>
    <w:rsid w:val="006157F2"/>
    <w:rsid w:val="00641B21"/>
    <w:rsid w:val="006A168B"/>
    <w:rsid w:val="006B254D"/>
    <w:rsid w:val="006D7FEB"/>
    <w:rsid w:val="00715CD0"/>
    <w:rsid w:val="00774CAD"/>
    <w:rsid w:val="007A5A5C"/>
    <w:rsid w:val="007B6C4E"/>
    <w:rsid w:val="007C7686"/>
    <w:rsid w:val="007D5531"/>
    <w:rsid w:val="007E0F9E"/>
    <w:rsid w:val="00806D82"/>
    <w:rsid w:val="008153B3"/>
    <w:rsid w:val="00827B4E"/>
    <w:rsid w:val="008453EF"/>
    <w:rsid w:val="008801C9"/>
    <w:rsid w:val="008B07B0"/>
    <w:rsid w:val="008F4FA1"/>
    <w:rsid w:val="009665DD"/>
    <w:rsid w:val="00974BAD"/>
    <w:rsid w:val="009B4C1B"/>
    <w:rsid w:val="00A93954"/>
    <w:rsid w:val="00AB17A1"/>
    <w:rsid w:val="00B22368"/>
    <w:rsid w:val="00B52C1C"/>
    <w:rsid w:val="00B55B69"/>
    <w:rsid w:val="00B654D2"/>
    <w:rsid w:val="00B83360"/>
    <w:rsid w:val="00B93EC7"/>
    <w:rsid w:val="00BE787A"/>
    <w:rsid w:val="00C07D09"/>
    <w:rsid w:val="00C11470"/>
    <w:rsid w:val="00C317B6"/>
    <w:rsid w:val="00C51201"/>
    <w:rsid w:val="00C54F4E"/>
    <w:rsid w:val="00C71309"/>
    <w:rsid w:val="00CD050E"/>
    <w:rsid w:val="00CD1185"/>
    <w:rsid w:val="00CE2BD3"/>
    <w:rsid w:val="00D146DC"/>
    <w:rsid w:val="00D300D9"/>
    <w:rsid w:val="00D46240"/>
    <w:rsid w:val="00D801EE"/>
    <w:rsid w:val="00DD1418"/>
    <w:rsid w:val="00DE0E4E"/>
    <w:rsid w:val="00DE7124"/>
    <w:rsid w:val="00E04E63"/>
    <w:rsid w:val="00E06823"/>
    <w:rsid w:val="00E249FD"/>
    <w:rsid w:val="00E33A32"/>
    <w:rsid w:val="00EA6C0E"/>
    <w:rsid w:val="00EC3130"/>
    <w:rsid w:val="00ED33DF"/>
    <w:rsid w:val="00ED3FF8"/>
    <w:rsid w:val="00EE36E0"/>
    <w:rsid w:val="00F002F5"/>
    <w:rsid w:val="00F24996"/>
    <w:rsid w:val="00F43659"/>
    <w:rsid w:val="00F5358F"/>
    <w:rsid w:val="00F65D55"/>
    <w:rsid w:val="00F83DE0"/>
    <w:rsid w:val="00F843EE"/>
    <w:rsid w:val="00F916E1"/>
    <w:rsid w:val="00FA59DD"/>
    <w:rsid w:val="00FB16B3"/>
    <w:rsid w:val="00FC4F44"/>
    <w:rsid w:val="00FD7647"/>
    <w:rsid w:val="00FE40AC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20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16B3"/>
  </w:style>
  <w:style w:type="paragraph" w:styleId="Heading1">
    <w:name w:val="heading 1"/>
    <w:basedOn w:val="Normal"/>
    <w:link w:val="Heading1Char"/>
    <w:uiPriority w:val="9"/>
    <w:qFormat/>
    <w:rsid w:val="00FA5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4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49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9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A59DD"/>
    <w:rPr>
      <w:color w:val="0000FF"/>
      <w:u w:val="single"/>
    </w:rPr>
  </w:style>
  <w:style w:type="character" w:customStyle="1" w:styleId="larger">
    <w:name w:val="larger"/>
    <w:basedOn w:val="DefaultParagraphFont"/>
    <w:rsid w:val="00FA59DD"/>
  </w:style>
  <w:style w:type="character" w:customStyle="1" w:styleId="medium">
    <w:name w:val="medium"/>
    <w:basedOn w:val="DefaultParagraphFont"/>
    <w:rsid w:val="00FA59DD"/>
  </w:style>
  <w:style w:type="character" w:customStyle="1" w:styleId="small">
    <w:name w:val="small"/>
    <w:basedOn w:val="DefaultParagraphFont"/>
    <w:rsid w:val="00FA59DD"/>
  </w:style>
  <w:style w:type="paragraph" w:styleId="NormalWeb">
    <w:name w:val="Normal (Web)"/>
    <w:basedOn w:val="Normal"/>
    <w:uiPriority w:val="99"/>
    <w:unhideWhenUsed/>
    <w:rsid w:val="00FA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59DD"/>
    <w:rPr>
      <w:b/>
      <w:bCs/>
    </w:rPr>
  </w:style>
  <w:style w:type="paragraph" w:styleId="Header">
    <w:name w:val="header"/>
    <w:basedOn w:val="Normal"/>
    <w:link w:val="HeaderChar"/>
    <w:unhideWhenUsed/>
    <w:rsid w:val="00EC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3130"/>
  </w:style>
  <w:style w:type="paragraph" w:styleId="Footer">
    <w:name w:val="footer"/>
    <w:basedOn w:val="Normal"/>
    <w:link w:val="FooterChar"/>
    <w:uiPriority w:val="99"/>
    <w:unhideWhenUsed/>
    <w:rsid w:val="00EC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30"/>
  </w:style>
  <w:style w:type="paragraph" w:styleId="BalloonText">
    <w:name w:val="Balloon Text"/>
    <w:basedOn w:val="Normal"/>
    <w:link w:val="BalloonTextChar"/>
    <w:unhideWhenUsed/>
    <w:rsid w:val="007E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0F9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7E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49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9A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PlainText">
    <w:name w:val="Plain Text"/>
    <w:basedOn w:val="Normal"/>
    <w:link w:val="PlainTextChar"/>
    <w:rsid w:val="000349A5"/>
    <w:pPr>
      <w:spacing w:after="0" w:line="240" w:lineRule="auto"/>
    </w:pPr>
    <w:rPr>
      <w:rFonts w:ascii="Calisto MT" w:eastAsia="Times New Roman" w:hAnsi="Calisto MT" w:cs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rsid w:val="000349A5"/>
    <w:rPr>
      <w:rFonts w:ascii="Calisto MT" w:eastAsia="Times New Roman" w:hAnsi="Calisto MT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0465BA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character" w:customStyle="1" w:styleId="gd">
    <w:name w:val="gd"/>
    <w:basedOn w:val="DefaultParagraphFont"/>
    <w:rsid w:val="008801C9"/>
  </w:style>
  <w:style w:type="character" w:customStyle="1" w:styleId="gmaildefault">
    <w:name w:val="gmail_default"/>
    <w:basedOn w:val="DefaultParagraphFont"/>
    <w:rsid w:val="00880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6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4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5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2019-10-16T00:57:00Z</dcterms:created>
  <dcterms:modified xsi:type="dcterms:W3CDTF">2019-10-16T00:57:00Z</dcterms:modified>
</cp:coreProperties>
</file>